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A232" w14:textId="77777777" w:rsidR="006401F0" w:rsidRPr="006401F0" w:rsidRDefault="006401F0" w:rsidP="006401F0">
      <w:pPr>
        <w:rPr>
          <w:b/>
          <w:bCs/>
          <w:lang w:val="en-US"/>
        </w:rPr>
      </w:pPr>
      <w:r w:rsidRPr="006401F0">
        <w:rPr>
          <w:b/>
          <w:bCs/>
          <w:lang w:val="en-US"/>
        </w:rPr>
        <w:t>The Waste Land</w:t>
      </w:r>
    </w:p>
    <w:p w14:paraId="6CC2467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By </w:t>
      </w:r>
      <w:hyperlink r:id="rId4" w:history="1">
        <w:r w:rsidRPr="006401F0">
          <w:rPr>
            <w:rStyle w:val="Hyperlink"/>
            <w:lang w:val="en-US"/>
          </w:rPr>
          <w:t>T. S. Eliot</w:t>
        </w:r>
      </w:hyperlink>
    </w:p>
    <w:p w14:paraId="7415DEBA" w14:textId="77777777" w:rsidR="006401F0" w:rsidRPr="006401F0" w:rsidRDefault="006401F0" w:rsidP="006401F0">
      <w:pPr>
        <w:rPr>
          <w:i/>
          <w:iCs/>
          <w:lang w:val="en-US"/>
        </w:rPr>
      </w:pPr>
      <w:r w:rsidRPr="006401F0">
        <w:rPr>
          <w:i/>
          <w:iCs/>
          <w:lang w:val="en-US"/>
        </w:rPr>
        <w:t>‘Nam Sibyllam quidem Cumis ego ipse oculis meis vidi in ampulla pendere, et cum illi pueri dicerent: </w:t>
      </w:r>
      <w:r w:rsidRPr="006401F0">
        <w:rPr>
          <w:i/>
          <w:iCs/>
        </w:rPr>
        <w:t>Σίβυλλα</w:t>
      </w:r>
      <w:r w:rsidRPr="006401F0">
        <w:rPr>
          <w:i/>
          <w:iCs/>
          <w:lang w:val="en-US"/>
        </w:rPr>
        <w:t xml:space="preserve"> </w:t>
      </w:r>
      <w:r w:rsidRPr="006401F0">
        <w:rPr>
          <w:i/>
          <w:iCs/>
        </w:rPr>
        <w:t>τί</w:t>
      </w:r>
      <w:r w:rsidRPr="006401F0">
        <w:rPr>
          <w:i/>
          <w:iCs/>
          <w:lang w:val="en-US"/>
        </w:rPr>
        <w:t> </w:t>
      </w:r>
      <w:r w:rsidRPr="006401F0">
        <w:rPr>
          <w:i/>
          <w:iCs/>
        </w:rPr>
        <w:t>θέλεις</w:t>
      </w:r>
      <w:r w:rsidRPr="006401F0">
        <w:rPr>
          <w:i/>
          <w:iCs/>
          <w:lang w:val="en-US"/>
        </w:rPr>
        <w:t>; respondebat illa: </w:t>
      </w:r>
      <w:r w:rsidRPr="006401F0">
        <w:rPr>
          <w:i/>
          <w:iCs/>
        </w:rPr>
        <w:t>ἀποθανε</w:t>
      </w:r>
      <w:r w:rsidRPr="006401F0">
        <w:rPr>
          <w:i/>
          <w:iCs/>
          <w:lang w:val="en-US"/>
        </w:rPr>
        <w:t>î</w:t>
      </w:r>
      <w:r w:rsidRPr="006401F0">
        <w:rPr>
          <w:i/>
          <w:iCs/>
        </w:rPr>
        <w:t>ν</w:t>
      </w:r>
      <w:r w:rsidRPr="006401F0">
        <w:rPr>
          <w:i/>
          <w:iCs/>
          <w:lang w:val="en-US"/>
        </w:rPr>
        <w:t> </w:t>
      </w:r>
      <w:r w:rsidRPr="006401F0">
        <w:rPr>
          <w:i/>
          <w:iCs/>
        </w:rPr>
        <w:t>θέλω</w:t>
      </w:r>
      <w:r w:rsidRPr="006401F0">
        <w:rPr>
          <w:i/>
          <w:iCs/>
          <w:lang w:val="en-US"/>
        </w:rPr>
        <w:t>.’</w:t>
      </w:r>
    </w:p>
    <w:p w14:paraId="060E78E4" w14:textId="77777777" w:rsidR="006401F0" w:rsidRPr="006401F0" w:rsidRDefault="006401F0" w:rsidP="006401F0">
      <w:pPr>
        <w:rPr>
          <w:i/>
          <w:iCs/>
          <w:lang w:val="en-US"/>
        </w:rPr>
      </w:pPr>
      <w:r w:rsidRPr="006401F0">
        <w:rPr>
          <w:i/>
          <w:iCs/>
          <w:lang w:val="en-US"/>
        </w:rPr>
        <w:t>     For Ezra Pound</w:t>
      </w:r>
      <w:r w:rsidRPr="006401F0">
        <w:rPr>
          <w:i/>
          <w:iCs/>
          <w:lang w:val="en-US"/>
        </w:rPr>
        <w:br/>
        <w:t>       il miglior fabbro.</w:t>
      </w:r>
    </w:p>
    <w:p w14:paraId="744064E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Toggle annotations</w:t>
      </w:r>
    </w:p>
    <w:p w14:paraId="656C7E0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            </w:t>
      </w:r>
      <w:r w:rsidRPr="006401F0">
        <w:rPr>
          <w:i/>
          <w:iCs/>
          <w:lang w:val="en-US"/>
        </w:rPr>
        <w:t> I. The Burial of the Dead</w:t>
      </w:r>
    </w:p>
    <w:p w14:paraId="0E2B0FA3" w14:textId="77777777" w:rsidR="006401F0" w:rsidRPr="006401F0" w:rsidRDefault="006401F0" w:rsidP="006401F0">
      <w:pPr>
        <w:rPr>
          <w:lang w:val="en-US"/>
        </w:rPr>
      </w:pPr>
    </w:p>
    <w:p w14:paraId="25038BD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April is the cruellest month, breeding</w:t>
      </w:r>
    </w:p>
    <w:p w14:paraId="1417EC8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Lilacs out of the dead land, mixing</w:t>
      </w:r>
    </w:p>
    <w:p w14:paraId="74DAC15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Memory and desire, stirring</w:t>
      </w:r>
    </w:p>
    <w:p w14:paraId="073780C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Dull roots with spring rain.</w:t>
      </w:r>
    </w:p>
    <w:p w14:paraId="7753C38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Winter kept us warm, covering</w:t>
      </w:r>
    </w:p>
    <w:p w14:paraId="63811A8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Earth in forgetful snow, feeding</w:t>
      </w:r>
    </w:p>
    <w:p w14:paraId="6AE4DE5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 little life with dried tubers.</w:t>
      </w:r>
    </w:p>
    <w:p w14:paraId="69330CF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Summer surprised us, coming over the Starnbergersee</w:t>
      </w:r>
    </w:p>
    <w:p w14:paraId="6684694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With a shower of rain; we stopped in the colonnade,</w:t>
      </w:r>
    </w:p>
    <w:p w14:paraId="00C74F3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went on in sunlight, into the Hofgarten,</w:t>
      </w:r>
    </w:p>
    <w:p w14:paraId="7937A27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drank coffee, and talked for an hour.</w:t>
      </w:r>
    </w:p>
    <w:p w14:paraId="666077C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Bin gar keine Russin, stamm’ aus Litauen, echt deutsch.</w:t>
      </w:r>
    </w:p>
    <w:p w14:paraId="1DDF52A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when we were children, staying at the archduke’s,</w:t>
      </w:r>
    </w:p>
    <w:p w14:paraId="1B71955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My cousin’s, he took me out on a sled,</w:t>
      </w:r>
    </w:p>
    <w:p w14:paraId="6F7B4D4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I was frightened. He said, Marie,</w:t>
      </w:r>
    </w:p>
    <w:p w14:paraId="68505D6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Marie, hold on tight. And down we went.</w:t>
      </w:r>
    </w:p>
    <w:p w14:paraId="6E1B424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 the mountains, there you feel free.</w:t>
      </w:r>
    </w:p>
    <w:p w14:paraId="26C9A6A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read, much of the night, and go south in the winter.</w:t>
      </w:r>
    </w:p>
    <w:p w14:paraId="210B5C5E" w14:textId="77777777" w:rsidR="006401F0" w:rsidRPr="006401F0" w:rsidRDefault="006401F0" w:rsidP="006401F0">
      <w:pPr>
        <w:rPr>
          <w:lang w:val="en-US"/>
        </w:rPr>
      </w:pPr>
    </w:p>
    <w:p w14:paraId="4BE333C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What are the roots that clutch, what branches grow</w:t>
      </w:r>
    </w:p>
    <w:p w14:paraId="6645300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Out of this stony rubbish? Son of man,</w:t>
      </w:r>
    </w:p>
    <w:p w14:paraId="0750703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 cannot say, or guess, for you know only</w:t>
      </w:r>
    </w:p>
    <w:p w14:paraId="33EE72A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 heap of broken images, where the sun beats,</w:t>
      </w:r>
    </w:p>
    <w:p w14:paraId="5DB16E1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the dead tree gives no shelter, the cricket no relief,</w:t>
      </w:r>
    </w:p>
    <w:p w14:paraId="7AD9917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the dry stone no sound of water. Only</w:t>
      </w:r>
    </w:p>
    <w:p w14:paraId="07AE810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There is shadow under this red rock,</w:t>
      </w:r>
    </w:p>
    <w:p w14:paraId="4C98107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(Come in under the shadow of this red rock),</w:t>
      </w:r>
    </w:p>
    <w:p w14:paraId="00BC0D1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I will show you something different from either</w:t>
      </w:r>
    </w:p>
    <w:p w14:paraId="494F8BE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Your shadow at morning striding behind you</w:t>
      </w:r>
    </w:p>
    <w:p w14:paraId="0BB7785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Or your shadow at evening rising to meet you;</w:t>
      </w:r>
    </w:p>
    <w:p w14:paraId="188F4E0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will show you fear in a handful of dust.</w:t>
      </w:r>
    </w:p>
    <w:p w14:paraId="4CB07E5D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                      Frisch weht der Wind</w:t>
      </w:r>
    </w:p>
    <w:p w14:paraId="29EC953F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                      Der Heimat zu</w:t>
      </w:r>
    </w:p>
    <w:p w14:paraId="74265518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                      Mein Irisch Kind,</w:t>
      </w:r>
    </w:p>
    <w:p w14:paraId="7D9B774C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                      Wo weilest du?</w:t>
      </w:r>
    </w:p>
    <w:p w14:paraId="503C88E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‘You gave me hyacinths first a year ago;</w:t>
      </w:r>
    </w:p>
    <w:p w14:paraId="3D5E091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‘They called me the hyacinth girl.’</w:t>
      </w:r>
    </w:p>
    <w:p w14:paraId="5B8EE5F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—Yet when we came back, late, from the Hyacinth garden,</w:t>
      </w:r>
    </w:p>
    <w:p w14:paraId="1419C45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Your arms full, and your hair wet, I could not</w:t>
      </w:r>
    </w:p>
    <w:p w14:paraId="3B8E4EF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Speak, and my eyes failed, I was neither</w:t>
      </w:r>
    </w:p>
    <w:p w14:paraId="5D78424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Living nor dead, and I knew nothing,</w:t>
      </w:r>
    </w:p>
    <w:p w14:paraId="6992A05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Looking into the heart of light, the silence.</w:t>
      </w:r>
    </w:p>
    <w:p w14:paraId="391EE714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Oed’ und leer das Meer</w:t>
      </w:r>
      <w:r w:rsidRPr="006401F0">
        <w:rPr>
          <w:lang w:val="en-US"/>
        </w:rPr>
        <w:t>.</w:t>
      </w:r>
    </w:p>
    <w:p w14:paraId="7193B531" w14:textId="77777777" w:rsidR="006401F0" w:rsidRPr="006401F0" w:rsidRDefault="006401F0" w:rsidP="006401F0">
      <w:pPr>
        <w:rPr>
          <w:lang w:val="en-US"/>
        </w:rPr>
      </w:pPr>
    </w:p>
    <w:p w14:paraId="4A9B0B3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Madame Sosostris, famous clairvoyante,</w:t>
      </w:r>
    </w:p>
    <w:p w14:paraId="390A24E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Had a bad cold, nevertheless</w:t>
      </w:r>
    </w:p>
    <w:p w14:paraId="5536AFA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Is known to be the wisest woman in Europe,</w:t>
      </w:r>
    </w:p>
    <w:p w14:paraId="2DFD453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With a wicked pack of cards. Here, said she,</w:t>
      </w:r>
    </w:p>
    <w:p w14:paraId="6854A3D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Is your card, the drowned Phoenician Sailor,</w:t>
      </w:r>
    </w:p>
    <w:p w14:paraId="121D978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(Those are pearls that were his eyes. Look!)</w:t>
      </w:r>
    </w:p>
    <w:p w14:paraId="144A6FD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Here is Belladonna, the Lady of the Rocks,</w:t>
      </w:r>
    </w:p>
    <w:p w14:paraId="06B0FFC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lady of situations.</w:t>
      </w:r>
    </w:p>
    <w:p w14:paraId="4F51D82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Here is the man with three staves, and here the Wheel,</w:t>
      </w:r>
    </w:p>
    <w:p w14:paraId="11DF107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here is the one-eyed merchant, and this card,</w:t>
      </w:r>
    </w:p>
    <w:p w14:paraId="3588529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Which is blank, is something he carries on his back,</w:t>
      </w:r>
    </w:p>
    <w:p w14:paraId="49D55A2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Which I am forbidden to see. I do not find</w:t>
      </w:r>
    </w:p>
    <w:p w14:paraId="18EF4D5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Hanged Man. Fear death by water.</w:t>
      </w:r>
    </w:p>
    <w:p w14:paraId="2F77335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see crowds of people, walking round in a ring.</w:t>
      </w:r>
    </w:p>
    <w:p w14:paraId="0AFA3D1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Thank you. If you see dear Mrs. Equitone,</w:t>
      </w:r>
    </w:p>
    <w:p w14:paraId="3D059D8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Tell her I bring the horoscope myself:</w:t>
      </w:r>
    </w:p>
    <w:p w14:paraId="1B7A050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One must be so careful these days.</w:t>
      </w:r>
    </w:p>
    <w:p w14:paraId="332009CE" w14:textId="77777777" w:rsidR="006401F0" w:rsidRPr="006401F0" w:rsidRDefault="006401F0" w:rsidP="006401F0">
      <w:pPr>
        <w:rPr>
          <w:lang w:val="en-US"/>
        </w:rPr>
      </w:pPr>
    </w:p>
    <w:p w14:paraId="6F24EE0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Unreal City,</w:t>
      </w:r>
    </w:p>
    <w:p w14:paraId="76CBE28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Under the brown fog of a winter dawn,</w:t>
      </w:r>
    </w:p>
    <w:p w14:paraId="06BEFFA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 crowd flowed over London Bridge, so many,</w:t>
      </w:r>
    </w:p>
    <w:p w14:paraId="6861BD8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had not thought death had undone so many.</w:t>
      </w:r>
    </w:p>
    <w:p w14:paraId="08B1799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Sighs, short and infrequent, were exhaled,</w:t>
      </w:r>
    </w:p>
    <w:p w14:paraId="1B91F4D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each man fixed his eyes before his feet.</w:t>
      </w:r>
    </w:p>
    <w:p w14:paraId="4969A56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Flowed up the hill and down King William Street,</w:t>
      </w:r>
    </w:p>
    <w:p w14:paraId="74FC4CF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To where Saint Mary Woolnoth kept the hours</w:t>
      </w:r>
    </w:p>
    <w:p w14:paraId="0E20AD8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With a dead sound on the final stroke of nine.</w:t>
      </w:r>
    </w:p>
    <w:p w14:paraId="16AE67D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There I saw one I knew, and stopped him, crying: 'Stetson!</w:t>
      </w:r>
    </w:p>
    <w:p w14:paraId="3BD3763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‘You who were with me in the ships at Mylae!</w:t>
      </w:r>
    </w:p>
    <w:p w14:paraId="3A6B935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‘That corpse you planted last year in your garden,</w:t>
      </w:r>
    </w:p>
    <w:p w14:paraId="4BFF7B1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‘Has it begun to sprout? Will it bloom this year?</w:t>
      </w:r>
    </w:p>
    <w:p w14:paraId="23230EE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‘Or has the sudden frost disturbed its bed?</w:t>
      </w:r>
    </w:p>
    <w:p w14:paraId="1300A2E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‘Oh keep the Dog far hence, that’s friend to men,</w:t>
      </w:r>
    </w:p>
    <w:p w14:paraId="1A76DEC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‘Or with his nails he’ll dig it up again!</w:t>
      </w:r>
    </w:p>
    <w:p w14:paraId="5D4D1DC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‘You! hypocrite lecteur!—mon semblable,—mon frère!”</w:t>
      </w:r>
    </w:p>
    <w:p w14:paraId="727B6E6B" w14:textId="77777777" w:rsidR="006401F0" w:rsidRPr="006401F0" w:rsidRDefault="006401F0" w:rsidP="006401F0">
      <w:pPr>
        <w:rPr>
          <w:lang w:val="en-US"/>
        </w:rPr>
      </w:pPr>
    </w:p>
    <w:p w14:paraId="04480200" w14:textId="77777777" w:rsidR="006401F0" w:rsidRPr="006401F0" w:rsidRDefault="006401F0" w:rsidP="006401F0">
      <w:pPr>
        <w:rPr>
          <w:lang w:val="en-US"/>
        </w:rPr>
      </w:pPr>
    </w:p>
    <w:p w14:paraId="598168AE" w14:textId="77777777" w:rsidR="006401F0" w:rsidRPr="006401F0" w:rsidRDefault="006401F0" w:rsidP="006401F0">
      <w:pPr>
        <w:rPr>
          <w:lang w:val="en-US"/>
        </w:rPr>
      </w:pPr>
    </w:p>
    <w:p w14:paraId="5499BB45" w14:textId="77777777" w:rsidR="006401F0" w:rsidRPr="006401F0" w:rsidRDefault="006401F0" w:rsidP="006401F0">
      <w:pPr>
        <w:rPr>
          <w:lang w:val="en-US"/>
        </w:rPr>
      </w:pPr>
    </w:p>
    <w:p w14:paraId="28B21AA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            </w:t>
      </w:r>
      <w:r w:rsidRPr="006401F0">
        <w:rPr>
          <w:i/>
          <w:iCs/>
          <w:lang w:val="en-US"/>
        </w:rPr>
        <w:t> II. A Game of Chess</w:t>
      </w:r>
    </w:p>
    <w:p w14:paraId="53B5A201" w14:textId="77777777" w:rsidR="006401F0" w:rsidRPr="006401F0" w:rsidRDefault="006401F0" w:rsidP="006401F0">
      <w:pPr>
        <w:rPr>
          <w:lang w:val="en-US"/>
        </w:rPr>
      </w:pPr>
    </w:p>
    <w:p w14:paraId="7A14EDA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Chair she sat in, like a burnished throne,</w:t>
      </w:r>
    </w:p>
    <w:p w14:paraId="0FEF2CF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Glowed on the marble, where the glass</w:t>
      </w:r>
    </w:p>
    <w:p w14:paraId="659BCF6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Held up by standards wrought with fruited vines</w:t>
      </w:r>
    </w:p>
    <w:p w14:paraId="2571531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From which a golden Cupidon peeped out</w:t>
      </w:r>
    </w:p>
    <w:p w14:paraId="078CEEE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(Another hid his eyes behind his wing)</w:t>
      </w:r>
    </w:p>
    <w:p w14:paraId="44B4BB3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Doubled the flames of sevenbranched candelabra</w:t>
      </w:r>
    </w:p>
    <w:p w14:paraId="647F6E3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Reflecting light upon the table as</w:t>
      </w:r>
    </w:p>
    <w:p w14:paraId="07B4457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glitter of her jewels rose to meet it,</w:t>
      </w:r>
    </w:p>
    <w:p w14:paraId="29DAC2E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From satin cases poured in rich profusion;</w:t>
      </w:r>
    </w:p>
    <w:p w14:paraId="4872C58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 vials of ivory and coloured glass</w:t>
      </w:r>
    </w:p>
    <w:p w14:paraId="7610575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Unstoppered, lurked her strange synthetic perfumes,</w:t>
      </w:r>
    </w:p>
    <w:p w14:paraId="6BF4284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Unguent, powdered, or liquid—troubled, confused</w:t>
      </w:r>
    </w:p>
    <w:p w14:paraId="10BB280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drowned the sense in odours; stirred by the air</w:t>
      </w:r>
    </w:p>
    <w:p w14:paraId="76FC745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That freshened from the window, these ascended</w:t>
      </w:r>
    </w:p>
    <w:p w14:paraId="4E07B32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 fattening the prolonged candle-flames,</w:t>
      </w:r>
    </w:p>
    <w:p w14:paraId="1870A3B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Flung their smoke into the laquearia,</w:t>
      </w:r>
    </w:p>
    <w:p w14:paraId="3445F82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Stirring the pattern on the coffered ceiling.</w:t>
      </w:r>
    </w:p>
    <w:p w14:paraId="7B4CD07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Huge sea-wood fed with copper</w:t>
      </w:r>
    </w:p>
    <w:p w14:paraId="4CE76F0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Burned green and orange, framed by the coloured stone,</w:t>
      </w:r>
    </w:p>
    <w:p w14:paraId="659C3A8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 which sad light a carvéd dolphin swam.</w:t>
      </w:r>
    </w:p>
    <w:p w14:paraId="357E7A6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Above the antique mantel was displayed</w:t>
      </w:r>
    </w:p>
    <w:p w14:paraId="502B8D9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As though a window gave upon the sylvan scene</w:t>
      </w:r>
    </w:p>
    <w:p w14:paraId="31E3226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change of Philomel, by the barbarous king</w:t>
      </w:r>
    </w:p>
    <w:p w14:paraId="71ABE01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So rudely forced; yet there the nightingale</w:t>
      </w:r>
    </w:p>
    <w:p w14:paraId="69C103A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Filled all the desert with inviolable voice</w:t>
      </w:r>
    </w:p>
    <w:p w14:paraId="2CB5551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still she cried, and still the world pursues,</w:t>
      </w:r>
    </w:p>
    <w:p w14:paraId="438D204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‘Jug Jug’ to dirty ears.</w:t>
      </w:r>
    </w:p>
    <w:p w14:paraId="181C18F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other withered stumps of time</w:t>
      </w:r>
    </w:p>
    <w:p w14:paraId="08F7698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Were told upon the walls; staring forms</w:t>
      </w:r>
    </w:p>
    <w:p w14:paraId="1698C5D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Leaned out, leaning, hushing the room enclosed.</w:t>
      </w:r>
    </w:p>
    <w:p w14:paraId="7DEAF33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Footsteps shuffled on the stair.</w:t>
      </w:r>
    </w:p>
    <w:p w14:paraId="3980851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Under the firelight, under the brush, her hair</w:t>
      </w:r>
    </w:p>
    <w:p w14:paraId="127E27D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Spread out in fiery points</w:t>
      </w:r>
    </w:p>
    <w:p w14:paraId="0CCBE35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Glowed into words, then would be savagely still.</w:t>
      </w:r>
    </w:p>
    <w:p w14:paraId="04DE225B" w14:textId="77777777" w:rsidR="006401F0" w:rsidRPr="006401F0" w:rsidRDefault="006401F0" w:rsidP="006401F0">
      <w:pPr>
        <w:rPr>
          <w:lang w:val="en-US"/>
        </w:rPr>
      </w:pPr>
    </w:p>
    <w:p w14:paraId="58D8C00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‘My nerves are bad tonight. Yes, bad. Stay with me.</w:t>
      </w:r>
    </w:p>
    <w:p w14:paraId="0E4C4EA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Speak to me. Why do you never speak. Speak.</w:t>
      </w:r>
    </w:p>
    <w:p w14:paraId="2072ECC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What are you thinking of? What thinking? What?</w:t>
      </w:r>
    </w:p>
    <w:p w14:paraId="73F3903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never know what you are thinking. Think.’</w:t>
      </w:r>
    </w:p>
    <w:p w14:paraId="61F1B2ED" w14:textId="77777777" w:rsidR="006401F0" w:rsidRPr="006401F0" w:rsidRDefault="006401F0" w:rsidP="006401F0">
      <w:pPr>
        <w:rPr>
          <w:lang w:val="en-US"/>
        </w:rPr>
      </w:pPr>
    </w:p>
    <w:p w14:paraId="106A199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I think we are in rats’ alley</w:t>
      </w:r>
    </w:p>
    <w:p w14:paraId="5165B55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Where the dead men lost their bones.</w:t>
      </w:r>
    </w:p>
    <w:p w14:paraId="45EA9682" w14:textId="77777777" w:rsidR="006401F0" w:rsidRPr="006401F0" w:rsidRDefault="006401F0" w:rsidP="006401F0">
      <w:pPr>
        <w:rPr>
          <w:lang w:val="en-US"/>
        </w:rPr>
      </w:pPr>
    </w:p>
    <w:p w14:paraId="539CD32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‘What is that noise?’</w:t>
      </w:r>
    </w:p>
    <w:p w14:paraId="425CE4B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           The wind under the door.</w:t>
      </w:r>
    </w:p>
    <w:p w14:paraId="00BF3C1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‘What is that noise now? What is the wind doing?’</w:t>
      </w:r>
    </w:p>
    <w:p w14:paraId="4371F32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            Nothing again nothing.</w:t>
      </w:r>
    </w:p>
    <w:p w14:paraId="05894DF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                                         ‘Do</w:t>
      </w:r>
    </w:p>
    <w:p w14:paraId="7F80261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‘You know nothing? Do you see nothing? Do you remember</w:t>
      </w:r>
    </w:p>
    <w:p w14:paraId="7243014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‘Nothing?’</w:t>
      </w:r>
    </w:p>
    <w:p w14:paraId="0F94B313" w14:textId="77777777" w:rsidR="006401F0" w:rsidRPr="006401F0" w:rsidRDefault="006401F0" w:rsidP="006401F0">
      <w:pPr>
        <w:rPr>
          <w:lang w:val="en-US"/>
        </w:rPr>
      </w:pPr>
    </w:p>
    <w:p w14:paraId="56A68EE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    I remember</w:t>
      </w:r>
    </w:p>
    <w:p w14:paraId="4EC449A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Those are pearls that were his eyes.</w:t>
      </w:r>
    </w:p>
    <w:p w14:paraId="5B4B0F9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‘Are you alive, or not? Is there nothing in your head?’    </w:t>
      </w:r>
    </w:p>
    <w:p w14:paraId="69A2185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                                                            But</w:t>
      </w:r>
    </w:p>
    <w:p w14:paraId="0A8C2DC1" w14:textId="77777777" w:rsidR="006401F0" w:rsidRPr="006401F0" w:rsidRDefault="006401F0" w:rsidP="006401F0">
      <w:pPr>
        <w:rPr>
          <w:lang w:val="en-US"/>
        </w:rPr>
      </w:pPr>
    </w:p>
    <w:p w14:paraId="3EC3F36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 O O O that Shakespeherian Rag—</w:t>
      </w:r>
    </w:p>
    <w:p w14:paraId="7E5E337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It’s so elegant</w:t>
      </w:r>
    </w:p>
    <w:p w14:paraId="7EE8ABF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So intelligent</w:t>
      </w:r>
    </w:p>
    <w:p w14:paraId="3F1A708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‘What shall I do now? What shall I do?’</w:t>
      </w:r>
    </w:p>
    <w:p w14:paraId="745CF69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‘I shall rush out as I am, and walk the street</w:t>
      </w:r>
    </w:p>
    <w:p w14:paraId="2D6CD42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‘With my hair down, so. What shall we do tomorrow?</w:t>
      </w:r>
    </w:p>
    <w:p w14:paraId="43129E6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‘What shall we ever do?’</w:t>
      </w:r>
    </w:p>
    <w:p w14:paraId="3C529F0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                                               The hot water at ten.</w:t>
      </w:r>
    </w:p>
    <w:p w14:paraId="48AC3E7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if it rains, a closed car at four.</w:t>
      </w:r>
    </w:p>
    <w:p w14:paraId="12E624E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we shall play a game of chess,</w:t>
      </w:r>
    </w:p>
    <w:p w14:paraId="2223073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Pressing lidless eyes and waiting for a knock upon the door.</w:t>
      </w:r>
    </w:p>
    <w:p w14:paraId="34D98E05" w14:textId="77777777" w:rsidR="006401F0" w:rsidRPr="006401F0" w:rsidRDefault="006401F0" w:rsidP="006401F0">
      <w:pPr>
        <w:rPr>
          <w:lang w:val="en-US"/>
        </w:rPr>
      </w:pPr>
    </w:p>
    <w:p w14:paraId="192A2E0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When Lil’s husband got demobbed, I said—</w:t>
      </w:r>
    </w:p>
    <w:p w14:paraId="0233D48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didn’t mince my words, I said to her myself,</w:t>
      </w:r>
    </w:p>
    <w:p w14:paraId="196DE63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HURRY UP PLEASE ITS TIME</w:t>
      </w:r>
    </w:p>
    <w:p w14:paraId="2824856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Now Albert’s coming back, make yourself a bit smart.</w:t>
      </w:r>
    </w:p>
    <w:p w14:paraId="1C1F63B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He’ll want to know what you done with that money he gave you</w:t>
      </w:r>
    </w:p>
    <w:p w14:paraId="7B422BE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To get yourself some teeth. He did, I was there.</w:t>
      </w:r>
    </w:p>
    <w:p w14:paraId="349AA8B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 have them all out, Lil, and get a nice set,</w:t>
      </w:r>
    </w:p>
    <w:p w14:paraId="2C46404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 said, I swear, I can’t bear to look at you.</w:t>
      </w:r>
    </w:p>
    <w:p w14:paraId="1E1CC38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no more can’t I, I said, and think of poor Albert,</w:t>
      </w:r>
    </w:p>
    <w:p w14:paraId="5086D74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He’s been in the army four years, he wants a good time,</w:t>
      </w:r>
    </w:p>
    <w:p w14:paraId="5FFEB86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if you don’t give it him, there’s others will, I said.</w:t>
      </w:r>
    </w:p>
    <w:p w14:paraId="49F63FC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Oh is there, she said. Something o’ that, I said.</w:t>
      </w:r>
    </w:p>
    <w:p w14:paraId="06F9C41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Then I’ll know who to thank, she said, and give me a straight look.</w:t>
      </w:r>
    </w:p>
    <w:p w14:paraId="36E5219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HURRY UP PLEASE ITS TIME</w:t>
      </w:r>
    </w:p>
    <w:p w14:paraId="0F46794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If you don’t like it you can get on with it, I said.</w:t>
      </w:r>
    </w:p>
    <w:p w14:paraId="1DA7169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Others can pick and choose if you can’t.</w:t>
      </w:r>
    </w:p>
    <w:p w14:paraId="2E1BA15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But if Albert makes off, it won’t be for lack of telling.</w:t>
      </w:r>
    </w:p>
    <w:p w14:paraId="7509365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 ought to be ashamed, I said, to look so antique.</w:t>
      </w:r>
    </w:p>
    <w:p w14:paraId="7D764FC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(And her only thirty-one.)</w:t>
      </w:r>
    </w:p>
    <w:p w14:paraId="3EDEF9D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can’t help it, she said, pulling a long face,</w:t>
      </w:r>
    </w:p>
    <w:p w14:paraId="0B231BF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It’s them pills I took, to bring it off, she said.</w:t>
      </w:r>
    </w:p>
    <w:p w14:paraId="5CF3FC4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(She’s had five already, and nearly died of young George.)</w:t>
      </w:r>
    </w:p>
    <w:p w14:paraId="17217F0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chemist said it would be all right, but I’ve never been the same.</w:t>
      </w:r>
    </w:p>
    <w:p w14:paraId="7B128CC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You are a proper fool, I said.</w:t>
      </w:r>
    </w:p>
    <w:p w14:paraId="11AF7D5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Well, if Albert won’t leave you alone, there it is, I said,</w:t>
      </w:r>
    </w:p>
    <w:p w14:paraId="146864B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What you get married for if you don’t want children?</w:t>
      </w:r>
    </w:p>
    <w:p w14:paraId="03ECD93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HURRY UP PLEASE ITS TIME</w:t>
      </w:r>
    </w:p>
    <w:p w14:paraId="3054C0F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Well, that Sunday Albert was home, they had a hot gammon,</w:t>
      </w:r>
    </w:p>
    <w:p w14:paraId="3E7B4B8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they asked me in to dinner, to get the beauty of it hot—</w:t>
      </w:r>
    </w:p>
    <w:p w14:paraId="1B0D295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HURRY UP PLEASE ITS TIME</w:t>
      </w:r>
    </w:p>
    <w:p w14:paraId="62F7203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HURRY UP PLEASE ITS TIME</w:t>
      </w:r>
    </w:p>
    <w:p w14:paraId="3D9C516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Goonight Bill. Goonight Lou. Goonight May. Goonight.</w:t>
      </w:r>
    </w:p>
    <w:p w14:paraId="30EC7BD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Ta ta. Goonight. Goonight.</w:t>
      </w:r>
    </w:p>
    <w:p w14:paraId="7B57DE9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Good night, ladies, good night, sweet ladies, good night, good night.</w:t>
      </w:r>
    </w:p>
    <w:p w14:paraId="7504225F" w14:textId="77777777" w:rsidR="006401F0" w:rsidRPr="006401F0" w:rsidRDefault="006401F0" w:rsidP="006401F0">
      <w:pPr>
        <w:rPr>
          <w:lang w:val="en-US"/>
        </w:rPr>
      </w:pPr>
    </w:p>
    <w:p w14:paraId="3AA781BC" w14:textId="77777777" w:rsidR="006401F0" w:rsidRPr="006401F0" w:rsidRDefault="006401F0" w:rsidP="006401F0">
      <w:pPr>
        <w:rPr>
          <w:lang w:val="en-US"/>
        </w:rPr>
      </w:pPr>
    </w:p>
    <w:p w14:paraId="4728E070" w14:textId="77777777" w:rsidR="006401F0" w:rsidRPr="006401F0" w:rsidRDefault="006401F0" w:rsidP="006401F0">
      <w:pPr>
        <w:rPr>
          <w:lang w:val="en-US"/>
        </w:rPr>
      </w:pPr>
    </w:p>
    <w:p w14:paraId="06370C0C" w14:textId="77777777" w:rsidR="006401F0" w:rsidRPr="006401F0" w:rsidRDefault="006401F0" w:rsidP="006401F0">
      <w:pPr>
        <w:rPr>
          <w:lang w:val="en-US"/>
        </w:rPr>
      </w:pPr>
    </w:p>
    <w:p w14:paraId="08D5D64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  III. The Fire Sermon</w:t>
      </w:r>
    </w:p>
    <w:p w14:paraId="0E8ABBFD" w14:textId="77777777" w:rsidR="006401F0" w:rsidRPr="006401F0" w:rsidRDefault="006401F0" w:rsidP="006401F0">
      <w:pPr>
        <w:rPr>
          <w:lang w:val="en-US"/>
        </w:rPr>
      </w:pPr>
    </w:p>
    <w:p w14:paraId="7B5A89F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The river’s tent is broken: the last fingers of leaf</w:t>
      </w:r>
    </w:p>
    <w:p w14:paraId="5B6C87C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Clutch and sink into the wet bank. The wind</w:t>
      </w:r>
    </w:p>
    <w:p w14:paraId="6DA1A14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Crosses the brown land, unheard. The nymphs are departed.</w:t>
      </w:r>
    </w:p>
    <w:p w14:paraId="6CB40AC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Sweet Thames, run softly, till I end my song.</w:t>
      </w:r>
    </w:p>
    <w:p w14:paraId="520EA8A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river bears no empty bottles, sandwich papers,</w:t>
      </w:r>
    </w:p>
    <w:p w14:paraId="1768A3E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Silk handkerchiefs, cardboard boxes, cigarette ends</w:t>
      </w:r>
    </w:p>
    <w:p w14:paraId="24638B5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Or other testimony of summer nights. The nymphs are departed.</w:t>
      </w:r>
    </w:p>
    <w:p w14:paraId="19E6311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And their friends, the loitering heirs of City directors;</w:t>
      </w:r>
    </w:p>
    <w:p w14:paraId="2EF65C6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Departed, have left no addresses.</w:t>
      </w:r>
    </w:p>
    <w:p w14:paraId="3C43D0D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By the waters of Leman I sat down and wept . . .</w:t>
      </w:r>
    </w:p>
    <w:p w14:paraId="10AF470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Sweet Thames, run softly till I end my song,</w:t>
      </w:r>
    </w:p>
    <w:p w14:paraId="2F45CF7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Sweet Thames, run softly, for I speak not loud or long.</w:t>
      </w:r>
    </w:p>
    <w:p w14:paraId="2434A08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But at my back in a cold blast I hear</w:t>
      </w:r>
    </w:p>
    <w:p w14:paraId="11FE6F6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rattle of the bones, and chuckle spread from ear to ear.</w:t>
      </w:r>
    </w:p>
    <w:p w14:paraId="690368AD" w14:textId="77777777" w:rsidR="006401F0" w:rsidRPr="006401F0" w:rsidRDefault="006401F0" w:rsidP="006401F0">
      <w:pPr>
        <w:rPr>
          <w:lang w:val="en-US"/>
        </w:rPr>
      </w:pPr>
    </w:p>
    <w:p w14:paraId="42D3948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 rat crept softly through the vegetation</w:t>
      </w:r>
    </w:p>
    <w:p w14:paraId="49F5FD8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Dragging its slimy belly on the bank</w:t>
      </w:r>
    </w:p>
    <w:p w14:paraId="7D0BC88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While I was fishing in the dull canal</w:t>
      </w:r>
    </w:p>
    <w:p w14:paraId="4818F4D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On a winter evening round behind the gashouse</w:t>
      </w:r>
    </w:p>
    <w:p w14:paraId="00763B5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Musing upon the king my brother’s wreck</w:t>
      </w:r>
    </w:p>
    <w:p w14:paraId="52CE706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on the king my father’s death before him.</w:t>
      </w:r>
    </w:p>
    <w:p w14:paraId="54BA574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White bodies naked on the low damp ground</w:t>
      </w:r>
    </w:p>
    <w:p w14:paraId="0BB28DB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bones cast in a little low dry garret,</w:t>
      </w:r>
    </w:p>
    <w:p w14:paraId="5BF3804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Rattled by the rat’s foot only, year to year.</w:t>
      </w:r>
    </w:p>
    <w:p w14:paraId="278D9CC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But at my back from time to time I hear</w:t>
      </w:r>
    </w:p>
    <w:p w14:paraId="7EC46ED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sound of horns and motors, which shall bring</w:t>
      </w:r>
    </w:p>
    <w:p w14:paraId="50DCDAD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Sweeney to Mrs. Porter in the spring.</w:t>
      </w:r>
    </w:p>
    <w:p w14:paraId="43C42E8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 the moon shone bright on Mrs. Porter</w:t>
      </w:r>
    </w:p>
    <w:p w14:paraId="5839519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on her daughter</w:t>
      </w:r>
    </w:p>
    <w:p w14:paraId="29FB432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They wash their feet in soda water</w:t>
      </w:r>
    </w:p>
    <w:p w14:paraId="274C0556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Et O ces voix d’enfants, chantant dans la coupole!</w:t>
      </w:r>
    </w:p>
    <w:p w14:paraId="2A7589BD" w14:textId="77777777" w:rsidR="006401F0" w:rsidRPr="006401F0" w:rsidRDefault="006401F0" w:rsidP="006401F0">
      <w:pPr>
        <w:rPr>
          <w:lang w:val="en-US"/>
        </w:rPr>
      </w:pPr>
    </w:p>
    <w:p w14:paraId="7A31D4C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Twit twit twit</w:t>
      </w:r>
    </w:p>
    <w:p w14:paraId="64BD9EB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Jug jug jug jug jug jug</w:t>
      </w:r>
    </w:p>
    <w:p w14:paraId="597E3E5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So rudely forc’d.</w:t>
      </w:r>
    </w:p>
    <w:p w14:paraId="5B29D54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Tereu</w:t>
      </w:r>
    </w:p>
    <w:p w14:paraId="6EE92BC3" w14:textId="77777777" w:rsidR="006401F0" w:rsidRPr="006401F0" w:rsidRDefault="006401F0" w:rsidP="006401F0">
      <w:pPr>
        <w:rPr>
          <w:lang w:val="en-US"/>
        </w:rPr>
      </w:pPr>
    </w:p>
    <w:p w14:paraId="0240BF8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Unreal City</w:t>
      </w:r>
    </w:p>
    <w:p w14:paraId="0900F9F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Under the brown fog of a winter noon</w:t>
      </w:r>
    </w:p>
    <w:p w14:paraId="05820A4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Mr. Eugenides, the Smyrna merchant</w:t>
      </w:r>
    </w:p>
    <w:p w14:paraId="68D0B08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Unshaven, with a pocket full of currants</w:t>
      </w:r>
    </w:p>
    <w:p w14:paraId="29101F5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C.i.f. London: documents at sight,</w:t>
      </w:r>
    </w:p>
    <w:p w14:paraId="6A8EC3F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Asked me in demotic French</w:t>
      </w:r>
    </w:p>
    <w:p w14:paraId="02019F0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To luncheon at the Cannon Street Hotel</w:t>
      </w:r>
    </w:p>
    <w:p w14:paraId="133E620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Followed by a weekend at the Metropole.</w:t>
      </w:r>
    </w:p>
    <w:p w14:paraId="5B446165" w14:textId="77777777" w:rsidR="006401F0" w:rsidRPr="006401F0" w:rsidRDefault="006401F0" w:rsidP="006401F0">
      <w:pPr>
        <w:rPr>
          <w:lang w:val="en-US"/>
        </w:rPr>
      </w:pPr>
    </w:p>
    <w:p w14:paraId="695933E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At the violet hour, when the eyes and back</w:t>
      </w:r>
    </w:p>
    <w:p w14:paraId="1E2951C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Turn upward from the desk, when the human engine waits</w:t>
      </w:r>
    </w:p>
    <w:p w14:paraId="32331AD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Like a taxi throbbing waiting,</w:t>
      </w:r>
    </w:p>
    <w:p w14:paraId="6D9A1C0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 Tiresias, though blind, throbbing between two lives,</w:t>
      </w:r>
    </w:p>
    <w:p w14:paraId="4C32E60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Old man with wrinkled female breasts, can see</w:t>
      </w:r>
    </w:p>
    <w:p w14:paraId="57B07DE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At the violet hour, the evening hour that strives</w:t>
      </w:r>
    </w:p>
    <w:p w14:paraId="28DBDAF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Homeward, and brings the sailor home from sea,</w:t>
      </w:r>
    </w:p>
    <w:p w14:paraId="156B345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typist home at teatime, clears her breakfast, lights</w:t>
      </w:r>
    </w:p>
    <w:p w14:paraId="4CC3601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Her stove, and lays out food in tins.</w:t>
      </w:r>
    </w:p>
    <w:p w14:paraId="7E4B446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Out of the window perilously spread</w:t>
      </w:r>
    </w:p>
    <w:p w14:paraId="288CE82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Her drying combinations touched by the sun’s last rays,</w:t>
      </w:r>
    </w:p>
    <w:p w14:paraId="40B3295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On the divan are piled (at night her bed)</w:t>
      </w:r>
    </w:p>
    <w:p w14:paraId="34469EA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Stockings, slippers, camisoles, and stays.</w:t>
      </w:r>
    </w:p>
    <w:p w14:paraId="1441BD5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I Tiresias, old man with wrinkled dugs</w:t>
      </w:r>
    </w:p>
    <w:p w14:paraId="3909ADC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Perceived the scene, and foretold the rest—</w:t>
      </w:r>
    </w:p>
    <w:p w14:paraId="435CE98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too awaited the expected guest.</w:t>
      </w:r>
    </w:p>
    <w:p w14:paraId="5E780DB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He, the young man carbuncular, arrives,</w:t>
      </w:r>
    </w:p>
    <w:p w14:paraId="3EB3740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 small house agent’s clerk, with one bold stare,</w:t>
      </w:r>
    </w:p>
    <w:p w14:paraId="057834F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One of the low on whom assurance sits</w:t>
      </w:r>
    </w:p>
    <w:p w14:paraId="6F94FFE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As a silk hat on a Bradford millionaire.</w:t>
      </w:r>
    </w:p>
    <w:p w14:paraId="422A641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time is now propitious, as he guesses,</w:t>
      </w:r>
    </w:p>
    <w:p w14:paraId="6F4F77B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meal is ended, she is bored and tired,</w:t>
      </w:r>
    </w:p>
    <w:p w14:paraId="56AF7BE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Endeavours to engage her in caresses</w:t>
      </w:r>
    </w:p>
    <w:p w14:paraId="2530DBD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Which still are unreproved, if undesired.</w:t>
      </w:r>
    </w:p>
    <w:p w14:paraId="5E6E337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Flushed and decided, he assaults at once;</w:t>
      </w:r>
    </w:p>
    <w:p w14:paraId="44B9928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Exploring hands encounter no defence;</w:t>
      </w:r>
    </w:p>
    <w:p w14:paraId="1E3742A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His vanity requires no response,</w:t>
      </w:r>
    </w:p>
    <w:p w14:paraId="4903B81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makes a welcome of indifference.</w:t>
      </w:r>
    </w:p>
    <w:p w14:paraId="2EB9F42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(And I Tiresias have foresuffered all</w:t>
      </w:r>
    </w:p>
    <w:p w14:paraId="2ED8D6B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Enacted on this same divan or bed;</w:t>
      </w:r>
    </w:p>
    <w:p w14:paraId="4FB2BE3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 who have sat by Thebes below the wall</w:t>
      </w:r>
    </w:p>
    <w:p w14:paraId="17382E9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walked among the lowest of the dead.)</w:t>
      </w:r>
    </w:p>
    <w:p w14:paraId="6160B5F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Bestows one final patronising kiss,</w:t>
      </w:r>
    </w:p>
    <w:p w14:paraId="5632A84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gropes his way, finding the stairs unlit . . .</w:t>
      </w:r>
    </w:p>
    <w:p w14:paraId="706E0E1E" w14:textId="77777777" w:rsidR="006401F0" w:rsidRPr="006401F0" w:rsidRDefault="006401F0" w:rsidP="006401F0">
      <w:pPr>
        <w:rPr>
          <w:lang w:val="en-US"/>
        </w:rPr>
      </w:pPr>
    </w:p>
    <w:p w14:paraId="492097C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She turns and looks a moment in the glass,</w:t>
      </w:r>
    </w:p>
    <w:p w14:paraId="026C538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Hardly aware of her departed lover;</w:t>
      </w:r>
    </w:p>
    <w:p w14:paraId="10CD943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Her brain allows one half-formed thought to pass:</w:t>
      </w:r>
    </w:p>
    <w:p w14:paraId="39BC264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'Well now that’s done: and I’m glad it’s over.’</w:t>
      </w:r>
    </w:p>
    <w:p w14:paraId="02162F6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When lovely woman stoops to folly and</w:t>
      </w:r>
    </w:p>
    <w:p w14:paraId="2825CE6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Paces about her room again, alone,</w:t>
      </w:r>
    </w:p>
    <w:p w14:paraId="4D6AFCB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She smooths her hair with automatic hand,</w:t>
      </w:r>
    </w:p>
    <w:p w14:paraId="1C6CC52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puts a record on the gramophone.</w:t>
      </w:r>
    </w:p>
    <w:p w14:paraId="13D53601" w14:textId="77777777" w:rsidR="006401F0" w:rsidRPr="006401F0" w:rsidRDefault="006401F0" w:rsidP="006401F0">
      <w:pPr>
        <w:rPr>
          <w:lang w:val="en-US"/>
        </w:rPr>
      </w:pPr>
    </w:p>
    <w:p w14:paraId="758571F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‘This music crept by me upon the waters’</w:t>
      </w:r>
    </w:p>
    <w:p w14:paraId="1B730ED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along the Strand, up Queen Victoria Street.</w:t>
      </w:r>
    </w:p>
    <w:p w14:paraId="280E1C3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 City city, I can sometimes hear</w:t>
      </w:r>
    </w:p>
    <w:p w14:paraId="405D1AF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Beside a public bar in Lower Thames Street,</w:t>
      </w:r>
    </w:p>
    <w:p w14:paraId="4EE1077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pleasant whining of a mandoline</w:t>
      </w:r>
    </w:p>
    <w:p w14:paraId="29E7685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And a clatter and a chatter from within</w:t>
      </w:r>
    </w:p>
    <w:p w14:paraId="2D9AE03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Where fishmen lounge at noon: where the walls</w:t>
      </w:r>
    </w:p>
    <w:p w14:paraId="2997AB0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Of Magnus Martyr hold</w:t>
      </w:r>
    </w:p>
    <w:p w14:paraId="3A89866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Inexplicable splendour of Ionian white and gold.</w:t>
      </w:r>
    </w:p>
    <w:p w14:paraId="48F63393" w14:textId="77777777" w:rsidR="006401F0" w:rsidRPr="006401F0" w:rsidRDefault="006401F0" w:rsidP="006401F0">
      <w:pPr>
        <w:rPr>
          <w:lang w:val="en-US"/>
        </w:rPr>
      </w:pPr>
    </w:p>
    <w:p w14:paraId="2825688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river sweats</w:t>
      </w:r>
    </w:p>
    <w:p w14:paraId="3E2863A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Oil and tar</w:t>
      </w:r>
    </w:p>
    <w:p w14:paraId="2E84D31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barges drift</w:t>
      </w:r>
    </w:p>
    <w:p w14:paraId="38A3F59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With the turning tide</w:t>
      </w:r>
    </w:p>
    <w:p w14:paraId="0512B8C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Red sails</w:t>
      </w:r>
    </w:p>
    <w:p w14:paraId="3A480A0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Wide</w:t>
      </w:r>
    </w:p>
    <w:p w14:paraId="78B596EA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To leeward, swing on the heavy spar.</w:t>
      </w:r>
    </w:p>
    <w:p w14:paraId="696B902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barges wash</w:t>
      </w:r>
    </w:p>
    <w:p w14:paraId="5E873A9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Drifting logs</w:t>
      </w:r>
    </w:p>
    <w:p w14:paraId="04E03CD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Down Greenwich reach</w:t>
      </w:r>
    </w:p>
    <w:p w14:paraId="298B4A4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Past the Isle of Dogs.</w:t>
      </w:r>
    </w:p>
    <w:p w14:paraId="5FADE394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                                 Weialala leia</w:t>
      </w:r>
    </w:p>
    <w:p w14:paraId="2D0097C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                  Wallala leialala</w:t>
      </w:r>
    </w:p>
    <w:p w14:paraId="0ACBA688" w14:textId="77777777" w:rsidR="006401F0" w:rsidRPr="006401F0" w:rsidRDefault="006401F0" w:rsidP="006401F0">
      <w:pPr>
        <w:rPr>
          <w:lang w:val="en-US"/>
        </w:rPr>
      </w:pPr>
    </w:p>
    <w:p w14:paraId="41C05ED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Elizabeth and Leicester</w:t>
      </w:r>
    </w:p>
    <w:p w14:paraId="0C0310C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Beating oars</w:t>
      </w:r>
    </w:p>
    <w:p w14:paraId="6CA6B43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stern was formed</w:t>
      </w:r>
    </w:p>
    <w:p w14:paraId="525CCF1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A gilded shell</w:t>
      </w:r>
    </w:p>
    <w:p w14:paraId="4D80896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Red and gold</w:t>
      </w:r>
    </w:p>
    <w:p w14:paraId="57251B0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brisk swell</w:t>
      </w:r>
    </w:p>
    <w:p w14:paraId="458A9BC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Rippled both shores</w:t>
      </w:r>
    </w:p>
    <w:p w14:paraId="71862E8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Southwest wind</w:t>
      </w:r>
    </w:p>
    <w:p w14:paraId="43B2DA3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Carried down stream</w:t>
      </w:r>
    </w:p>
    <w:p w14:paraId="3F6A313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The peal of bells</w:t>
      </w:r>
    </w:p>
    <w:p w14:paraId="67EFF96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White towers</w:t>
      </w:r>
    </w:p>
    <w:p w14:paraId="7C3EE09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                 Weialala leia</w:t>
      </w:r>
    </w:p>
    <w:p w14:paraId="133BFA3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                     Wallala leialala</w:t>
      </w:r>
    </w:p>
    <w:p w14:paraId="7EFA201C" w14:textId="77777777" w:rsidR="006401F0" w:rsidRPr="006401F0" w:rsidRDefault="006401F0" w:rsidP="006401F0">
      <w:pPr>
        <w:rPr>
          <w:lang w:val="en-US"/>
        </w:rPr>
      </w:pPr>
    </w:p>
    <w:p w14:paraId="5CAECB1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‘Trams and dusty trees.</w:t>
      </w:r>
    </w:p>
    <w:p w14:paraId="38B2AB3E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Highbury bore me. Richmond and Kew</w:t>
      </w:r>
    </w:p>
    <w:p w14:paraId="39603A99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Undid me. By Richmond I raised my knees</w:t>
      </w:r>
    </w:p>
    <w:p w14:paraId="3BB4C79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Supine on the floor of a narrow canoe.’</w:t>
      </w:r>
    </w:p>
    <w:p w14:paraId="2159B4B0" w14:textId="77777777" w:rsidR="006401F0" w:rsidRPr="006401F0" w:rsidRDefault="006401F0" w:rsidP="006401F0">
      <w:pPr>
        <w:rPr>
          <w:lang w:val="en-US"/>
        </w:rPr>
      </w:pPr>
    </w:p>
    <w:p w14:paraId="09758CB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‘My feet are at Moorgate, and my heart</w:t>
      </w:r>
    </w:p>
    <w:p w14:paraId="7DA34A73" w14:textId="77777777" w:rsidR="006401F0" w:rsidRPr="006401F0" w:rsidRDefault="006401F0" w:rsidP="006401F0">
      <w:r w:rsidRPr="006401F0">
        <w:t>Under my feet. After the event</w:t>
      </w:r>
    </w:p>
    <w:p w14:paraId="7C6C0A0C" w14:textId="77777777" w:rsidR="006401F0" w:rsidRPr="006401F0" w:rsidRDefault="006401F0" w:rsidP="006401F0">
      <w:r w:rsidRPr="006401F0">
        <w:t>He wept. He promised a ‘new start.’</w:t>
      </w:r>
    </w:p>
    <w:p w14:paraId="57CA5A54" w14:textId="77777777" w:rsidR="006401F0" w:rsidRPr="006401F0" w:rsidRDefault="006401F0" w:rsidP="006401F0">
      <w:r w:rsidRPr="006401F0">
        <w:t>I made no comment. What should I resent?’</w:t>
      </w:r>
    </w:p>
    <w:p w14:paraId="08F83EFB" w14:textId="77777777" w:rsidR="006401F0" w:rsidRPr="006401F0" w:rsidRDefault="006401F0" w:rsidP="006401F0"/>
    <w:p w14:paraId="3694DD54" w14:textId="77777777" w:rsidR="006401F0" w:rsidRPr="006401F0" w:rsidRDefault="006401F0" w:rsidP="006401F0">
      <w:r w:rsidRPr="006401F0">
        <w:t>‘On Margate Sands.</w:t>
      </w:r>
    </w:p>
    <w:p w14:paraId="07FBB78F" w14:textId="77777777" w:rsidR="006401F0" w:rsidRPr="006401F0" w:rsidRDefault="006401F0" w:rsidP="006401F0">
      <w:r w:rsidRPr="006401F0">
        <w:t>I can connect</w:t>
      </w:r>
    </w:p>
    <w:p w14:paraId="5EBDACD5" w14:textId="77777777" w:rsidR="006401F0" w:rsidRPr="006401F0" w:rsidRDefault="006401F0" w:rsidP="006401F0">
      <w:r w:rsidRPr="006401F0">
        <w:t>Nothing with nothing.</w:t>
      </w:r>
    </w:p>
    <w:p w14:paraId="2D9C56F3" w14:textId="77777777" w:rsidR="006401F0" w:rsidRPr="006401F0" w:rsidRDefault="006401F0" w:rsidP="006401F0">
      <w:r w:rsidRPr="006401F0">
        <w:t>The broken fingernails of dirty hands.</w:t>
      </w:r>
    </w:p>
    <w:p w14:paraId="61C06D82" w14:textId="77777777" w:rsidR="006401F0" w:rsidRPr="006401F0" w:rsidRDefault="006401F0" w:rsidP="006401F0">
      <w:r w:rsidRPr="006401F0">
        <w:t>My people humble people who expect</w:t>
      </w:r>
    </w:p>
    <w:p w14:paraId="2E360E23" w14:textId="77777777" w:rsidR="006401F0" w:rsidRPr="006401F0" w:rsidRDefault="006401F0" w:rsidP="006401F0">
      <w:r w:rsidRPr="006401F0">
        <w:t>Nothing.’</w:t>
      </w:r>
    </w:p>
    <w:p w14:paraId="6AC91C7E" w14:textId="77777777" w:rsidR="006401F0" w:rsidRPr="006401F0" w:rsidRDefault="006401F0" w:rsidP="006401F0">
      <w:r w:rsidRPr="006401F0">
        <w:t>                       la la</w:t>
      </w:r>
    </w:p>
    <w:p w14:paraId="40570E6D" w14:textId="77777777" w:rsidR="006401F0" w:rsidRPr="006401F0" w:rsidRDefault="006401F0" w:rsidP="006401F0"/>
    <w:p w14:paraId="66D140CA" w14:textId="77777777" w:rsidR="006401F0" w:rsidRPr="006401F0" w:rsidRDefault="006401F0" w:rsidP="006401F0">
      <w:r w:rsidRPr="006401F0">
        <w:t>To Carthage then I came</w:t>
      </w:r>
    </w:p>
    <w:p w14:paraId="04AF7362" w14:textId="77777777" w:rsidR="006401F0" w:rsidRPr="006401F0" w:rsidRDefault="006401F0" w:rsidP="006401F0"/>
    <w:p w14:paraId="59EA1C97" w14:textId="77777777" w:rsidR="006401F0" w:rsidRPr="006401F0" w:rsidRDefault="006401F0" w:rsidP="006401F0">
      <w:r w:rsidRPr="006401F0">
        <w:t>Burning burning burning burning</w:t>
      </w:r>
    </w:p>
    <w:p w14:paraId="0557AA38" w14:textId="77777777" w:rsidR="006401F0" w:rsidRPr="006401F0" w:rsidRDefault="006401F0" w:rsidP="006401F0">
      <w:r w:rsidRPr="006401F0">
        <w:t>O Lord Thou pluckest me out</w:t>
      </w:r>
    </w:p>
    <w:p w14:paraId="0F29E643" w14:textId="77777777" w:rsidR="006401F0" w:rsidRPr="006401F0" w:rsidRDefault="006401F0" w:rsidP="006401F0">
      <w:r w:rsidRPr="006401F0">
        <w:t>O Lord Thou pluckest</w:t>
      </w:r>
    </w:p>
    <w:p w14:paraId="5573497E" w14:textId="77777777" w:rsidR="006401F0" w:rsidRPr="006401F0" w:rsidRDefault="006401F0" w:rsidP="006401F0"/>
    <w:p w14:paraId="42D7469B" w14:textId="77777777" w:rsidR="006401F0" w:rsidRPr="006401F0" w:rsidRDefault="006401F0" w:rsidP="006401F0">
      <w:r w:rsidRPr="006401F0">
        <w:t>burning</w:t>
      </w:r>
    </w:p>
    <w:p w14:paraId="57BC8E5C" w14:textId="77777777" w:rsidR="006401F0" w:rsidRPr="006401F0" w:rsidRDefault="006401F0" w:rsidP="006401F0"/>
    <w:p w14:paraId="77AE4865" w14:textId="77777777" w:rsidR="006401F0" w:rsidRPr="006401F0" w:rsidRDefault="006401F0" w:rsidP="006401F0"/>
    <w:p w14:paraId="741C36E3" w14:textId="77777777" w:rsidR="006401F0" w:rsidRPr="006401F0" w:rsidRDefault="006401F0" w:rsidP="006401F0"/>
    <w:p w14:paraId="79728764" w14:textId="77777777" w:rsidR="006401F0" w:rsidRPr="006401F0" w:rsidRDefault="006401F0" w:rsidP="006401F0"/>
    <w:p w14:paraId="39C0FAF1" w14:textId="77777777" w:rsidR="006401F0" w:rsidRPr="006401F0" w:rsidRDefault="006401F0" w:rsidP="006401F0">
      <w:r w:rsidRPr="006401F0">
        <w:t>              IV. Death by Water</w:t>
      </w:r>
    </w:p>
    <w:p w14:paraId="3B67D3E1" w14:textId="77777777" w:rsidR="006401F0" w:rsidRPr="006401F0" w:rsidRDefault="006401F0" w:rsidP="006401F0"/>
    <w:p w14:paraId="193840E6" w14:textId="77777777" w:rsidR="006401F0" w:rsidRPr="006401F0" w:rsidRDefault="006401F0" w:rsidP="006401F0">
      <w:r w:rsidRPr="006401F0">
        <w:t>Phlebas the Phoenician, a fortnight dead,</w:t>
      </w:r>
    </w:p>
    <w:p w14:paraId="1E1E6916" w14:textId="77777777" w:rsidR="006401F0" w:rsidRPr="006401F0" w:rsidRDefault="006401F0" w:rsidP="006401F0">
      <w:r w:rsidRPr="006401F0">
        <w:t>Forgot the cry of gulls, and the deep sea swell</w:t>
      </w:r>
    </w:p>
    <w:p w14:paraId="0FB226F2" w14:textId="77777777" w:rsidR="006401F0" w:rsidRPr="006401F0" w:rsidRDefault="006401F0" w:rsidP="006401F0">
      <w:r w:rsidRPr="006401F0">
        <w:t>And the profit and loss.</w:t>
      </w:r>
    </w:p>
    <w:p w14:paraId="408CBD00" w14:textId="77777777" w:rsidR="006401F0" w:rsidRPr="006401F0" w:rsidRDefault="006401F0" w:rsidP="006401F0">
      <w:r w:rsidRPr="006401F0">
        <w:t>                                   A current under sea</w:t>
      </w:r>
    </w:p>
    <w:p w14:paraId="723B6D7B" w14:textId="77777777" w:rsidR="006401F0" w:rsidRPr="006401F0" w:rsidRDefault="006401F0" w:rsidP="006401F0">
      <w:r w:rsidRPr="006401F0">
        <w:lastRenderedPageBreak/>
        <w:t>Picked his bones in whispers. As he rose and fell</w:t>
      </w:r>
    </w:p>
    <w:p w14:paraId="6CE408A2" w14:textId="77777777" w:rsidR="006401F0" w:rsidRPr="006401F0" w:rsidRDefault="006401F0" w:rsidP="006401F0">
      <w:r w:rsidRPr="006401F0">
        <w:t>He passed the stages of his age and youth</w:t>
      </w:r>
    </w:p>
    <w:p w14:paraId="032C1FEC" w14:textId="77777777" w:rsidR="006401F0" w:rsidRPr="006401F0" w:rsidRDefault="006401F0" w:rsidP="006401F0">
      <w:r w:rsidRPr="006401F0">
        <w:t>Entering the whirlpool.</w:t>
      </w:r>
    </w:p>
    <w:p w14:paraId="4ED157F5" w14:textId="77777777" w:rsidR="006401F0" w:rsidRPr="006401F0" w:rsidRDefault="006401F0" w:rsidP="006401F0">
      <w:r w:rsidRPr="006401F0">
        <w:t>                                   Gentile or Jew</w:t>
      </w:r>
    </w:p>
    <w:p w14:paraId="502826D3" w14:textId="77777777" w:rsidR="006401F0" w:rsidRPr="006401F0" w:rsidRDefault="006401F0" w:rsidP="006401F0">
      <w:r w:rsidRPr="006401F0">
        <w:t>O you who turn the wheel and look to windward,</w:t>
      </w:r>
    </w:p>
    <w:p w14:paraId="2F664ECF" w14:textId="77777777" w:rsidR="006401F0" w:rsidRPr="006401F0" w:rsidRDefault="006401F0" w:rsidP="006401F0">
      <w:r w:rsidRPr="006401F0">
        <w:t>Consider Phlebas, who was once handsome and tall as you.</w:t>
      </w:r>
    </w:p>
    <w:p w14:paraId="02EA3318" w14:textId="77777777" w:rsidR="006401F0" w:rsidRPr="006401F0" w:rsidRDefault="006401F0" w:rsidP="006401F0"/>
    <w:p w14:paraId="6DB6D5AA" w14:textId="77777777" w:rsidR="006401F0" w:rsidRPr="006401F0" w:rsidRDefault="006401F0" w:rsidP="006401F0"/>
    <w:p w14:paraId="1A2FD293" w14:textId="77777777" w:rsidR="006401F0" w:rsidRPr="006401F0" w:rsidRDefault="006401F0" w:rsidP="006401F0"/>
    <w:p w14:paraId="37AE0687" w14:textId="77777777" w:rsidR="006401F0" w:rsidRPr="006401F0" w:rsidRDefault="006401F0" w:rsidP="006401F0"/>
    <w:p w14:paraId="2A3D3A91" w14:textId="77777777" w:rsidR="006401F0" w:rsidRPr="006401F0" w:rsidRDefault="006401F0" w:rsidP="006401F0">
      <w:r w:rsidRPr="006401F0">
        <w:t>              V. What the Thunder Said</w:t>
      </w:r>
    </w:p>
    <w:p w14:paraId="09FC9822" w14:textId="77777777" w:rsidR="006401F0" w:rsidRPr="006401F0" w:rsidRDefault="006401F0" w:rsidP="006401F0"/>
    <w:p w14:paraId="3A650075" w14:textId="77777777" w:rsidR="006401F0" w:rsidRPr="006401F0" w:rsidRDefault="006401F0" w:rsidP="006401F0">
      <w:r w:rsidRPr="006401F0">
        <w:t>After the torchlight red on sweaty faces</w:t>
      </w:r>
    </w:p>
    <w:p w14:paraId="4FCF5382" w14:textId="77777777" w:rsidR="006401F0" w:rsidRPr="006401F0" w:rsidRDefault="006401F0" w:rsidP="006401F0">
      <w:r w:rsidRPr="006401F0">
        <w:t>After the frosty silence in the gardens</w:t>
      </w:r>
    </w:p>
    <w:p w14:paraId="5FC3753F" w14:textId="77777777" w:rsidR="006401F0" w:rsidRPr="006401F0" w:rsidRDefault="006401F0" w:rsidP="006401F0">
      <w:r w:rsidRPr="006401F0">
        <w:t>After the agony in stony places</w:t>
      </w:r>
    </w:p>
    <w:p w14:paraId="6875D59D" w14:textId="77777777" w:rsidR="006401F0" w:rsidRPr="006401F0" w:rsidRDefault="006401F0" w:rsidP="006401F0">
      <w:r w:rsidRPr="006401F0">
        <w:t>The shouting and the crying</w:t>
      </w:r>
    </w:p>
    <w:p w14:paraId="0B90DF2D" w14:textId="77777777" w:rsidR="006401F0" w:rsidRPr="006401F0" w:rsidRDefault="006401F0" w:rsidP="006401F0">
      <w:r w:rsidRPr="006401F0">
        <w:t>Prison and palace and reverberation</w:t>
      </w:r>
    </w:p>
    <w:p w14:paraId="4FCE6D7B" w14:textId="77777777" w:rsidR="006401F0" w:rsidRPr="006401F0" w:rsidRDefault="006401F0" w:rsidP="006401F0">
      <w:r w:rsidRPr="006401F0">
        <w:t>Of thunder of spring over distant mountains</w:t>
      </w:r>
    </w:p>
    <w:p w14:paraId="3D4AE100" w14:textId="77777777" w:rsidR="006401F0" w:rsidRPr="006401F0" w:rsidRDefault="006401F0" w:rsidP="006401F0">
      <w:r w:rsidRPr="006401F0">
        <w:t>He who was living is now dead</w:t>
      </w:r>
    </w:p>
    <w:p w14:paraId="7CA68441" w14:textId="77777777" w:rsidR="006401F0" w:rsidRPr="006401F0" w:rsidRDefault="006401F0" w:rsidP="006401F0">
      <w:r w:rsidRPr="006401F0">
        <w:t>We who were living are now dying</w:t>
      </w:r>
    </w:p>
    <w:p w14:paraId="1B2CA7DA" w14:textId="77777777" w:rsidR="006401F0" w:rsidRPr="006401F0" w:rsidRDefault="006401F0" w:rsidP="006401F0">
      <w:r w:rsidRPr="006401F0">
        <w:t>With a little patience</w:t>
      </w:r>
    </w:p>
    <w:p w14:paraId="1B3021F3" w14:textId="77777777" w:rsidR="006401F0" w:rsidRPr="006401F0" w:rsidRDefault="006401F0" w:rsidP="006401F0"/>
    <w:p w14:paraId="20933342" w14:textId="77777777" w:rsidR="006401F0" w:rsidRPr="006401F0" w:rsidRDefault="006401F0" w:rsidP="006401F0">
      <w:r w:rsidRPr="006401F0">
        <w:t>Here is no water but only rock</w:t>
      </w:r>
    </w:p>
    <w:p w14:paraId="4A22257F" w14:textId="77777777" w:rsidR="006401F0" w:rsidRPr="006401F0" w:rsidRDefault="006401F0" w:rsidP="006401F0">
      <w:r w:rsidRPr="006401F0">
        <w:t>Rock and no water and the sandy road</w:t>
      </w:r>
    </w:p>
    <w:p w14:paraId="1B054DA9" w14:textId="77777777" w:rsidR="006401F0" w:rsidRPr="006401F0" w:rsidRDefault="006401F0" w:rsidP="006401F0">
      <w:r w:rsidRPr="006401F0">
        <w:t>The road winding above among the mountains</w:t>
      </w:r>
    </w:p>
    <w:p w14:paraId="3580FBAD" w14:textId="77777777" w:rsidR="006401F0" w:rsidRPr="006401F0" w:rsidRDefault="006401F0" w:rsidP="006401F0">
      <w:r w:rsidRPr="006401F0">
        <w:t>Which are mountains of rock without water</w:t>
      </w:r>
    </w:p>
    <w:p w14:paraId="3043E6ED" w14:textId="77777777" w:rsidR="006401F0" w:rsidRPr="006401F0" w:rsidRDefault="006401F0" w:rsidP="006401F0">
      <w:r w:rsidRPr="006401F0">
        <w:lastRenderedPageBreak/>
        <w:t>If there were water we should stop and drink</w:t>
      </w:r>
    </w:p>
    <w:p w14:paraId="37FEEC16" w14:textId="77777777" w:rsidR="006401F0" w:rsidRPr="006401F0" w:rsidRDefault="006401F0" w:rsidP="006401F0">
      <w:r w:rsidRPr="006401F0">
        <w:t>Amongst the rock one cannot stop or think</w:t>
      </w:r>
    </w:p>
    <w:p w14:paraId="49B3E79A" w14:textId="77777777" w:rsidR="006401F0" w:rsidRPr="006401F0" w:rsidRDefault="006401F0" w:rsidP="006401F0">
      <w:r w:rsidRPr="006401F0">
        <w:t>Sweat is dry and feet are in the sand</w:t>
      </w:r>
    </w:p>
    <w:p w14:paraId="15C8D018" w14:textId="77777777" w:rsidR="006401F0" w:rsidRPr="006401F0" w:rsidRDefault="006401F0" w:rsidP="006401F0">
      <w:r w:rsidRPr="006401F0">
        <w:t>If there were only water amongst the rock</w:t>
      </w:r>
    </w:p>
    <w:p w14:paraId="53E3F7B1" w14:textId="77777777" w:rsidR="006401F0" w:rsidRPr="006401F0" w:rsidRDefault="006401F0" w:rsidP="006401F0">
      <w:r w:rsidRPr="006401F0">
        <w:t>Dead mountain mouth of carious teeth that cannot spit</w:t>
      </w:r>
    </w:p>
    <w:p w14:paraId="6BA22C5F" w14:textId="77777777" w:rsidR="006401F0" w:rsidRPr="006401F0" w:rsidRDefault="006401F0" w:rsidP="006401F0">
      <w:r w:rsidRPr="006401F0">
        <w:t>Here one can neither stand nor lie nor sit</w:t>
      </w:r>
    </w:p>
    <w:p w14:paraId="478D2801" w14:textId="77777777" w:rsidR="006401F0" w:rsidRPr="006401F0" w:rsidRDefault="006401F0" w:rsidP="006401F0">
      <w:r w:rsidRPr="006401F0">
        <w:t>There is not even silence in the mountains</w:t>
      </w:r>
    </w:p>
    <w:p w14:paraId="0D4492FF" w14:textId="77777777" w:rsidR="006401F0" w:rsidRPr="006401F0" w:rsidRDefault="006401F0" w:rsidP="006401F0">
      <w:r w:rsidRPr="006401F0">
        <w:t>But dry sterile thunder without rain</w:t>
      </w:r>
    </w:p>
    <w:p w14:paraId="1AC7F1F1" w14:textId="77777777" w:rsidR="006401F0" w:rsidRPr="006401F0" w:rsidRDefault="006401F0" w:rsidP="006401F0">
      <w:r w:rsidRPr="006401F0">
        <w:t>There is not even solitude in the mountains</w:t>
      </w:r>
    </w:p>
    <w:p w14:paraId="039971F6" w14:textId="77777777" w:rsidR="006401F0" w:rsidRPr="006401F0" w:rsidRDefault="006401F0" w:rsidP="006401F0">
      <w:r w:rsidRPr="006401F0">
        <w:t>But red sullen faces sneer and snarl</w:t>
      </w:r>
    </w:p>
    <w:p w14:paraId="30B5A1D1" w14:textId="77777777" w:rsidR="006401F0" w:rsidRPr="006401F0" w:rsidRDefault="006401F0" w:rsidP="006401F0">
      <w:r w:rsidRPr="006401F0">
        <w:t>From doors of mudcracked houses</w:t>
      </w:r>
    </w:p>
    <w:p w14:paraId="430D9249" w14:textId="77777777" w:rsidR="006401F0" w:rsidRPr="006401F0" w:rsidRDefault="006401F0" w:rsidP="006401F0">
      <w:r w:rsidRPr="006401F0">
        <w:t>                                      If there were water</w:t>
      </w:r>
    </w:p>
    <w:p w14:paraId="7AB1DFAB" w14:textId="77777777" w:rsidR="006401F0" w:rsidRPr="006401F0" w:rsidRDefault="006401F0" w:rsidP="006401F0">
      <w:r w:rsidRPr="006401F0">
        <w:t>   And no rock</w:t>
      </w:r>
    </w:p>
    <w:p w14:paraId="14DEAB92" w14:textId="77777777" w:rsidR="006401F0" w:rsidRPr="006401F0" w:rsidRDefault="006401F0" w:rsidP="006401F0">
      <w:r w:rsidRPr="006401F0">
        <w:t>   If there were rock</w:t>
      </w:r>
    </w:p>
    <w:p w14:paraId="3D68AAAC" w14:textId="77777777" w:rsidR="006401F0" w:rsidRPr="006401F0" w:rsidRDefault="006401F0" w:rsidP="006401F0">
      <w:r w:rsidRPr="006401F0">
        <w:t>   And also water</w:t>
      </w:r>
    </w:p>
    <w:p w14:paraId="73686FE2" w14:textId="77777777" w:rsidR="006401F0" w:rsidRPr="006401F0" w:rsidRDefault="006401F0" w:rsidP="006401F0">
      <w:r w:rsidRPr="006401F0">
        <w:t>   And water</w:t>
      </w:r>
    </w:p>
    <w:p w14:paraId="0899246B" w14:textId="77777777" w:rsidR="006401F0" w:rsidRPr="006401F0" w:rsidRDefault="006401F0" w:rsidP="006401F0">
      <w:r w:rsidRPr="006401F0">
        <w:t>   A spring</w:t>
      </w:r>
    </w:p>
    <w:p w14:paraId="7616E553" w14:textId="77777777" w:rsidR="006401F0" w:rsidRPr="006401F0" w:rsidRDefault="006401F0" w:rsidP="006401F0">
      <w:r w:rsidRPr="006401F0">
        <w:t>   A pool among the rock</w:t>
      </w:r>
    </w:p>
    <w:p w14:paraId="676893CA" w14:textId="77777777" w:rsidR="006401F0" w:rsidRPr="006401F0" w:rsidRDefault="006401F0" w:rsidP="006401F0">
      <w:r w:rsidRPr="006401F0">
        <w:t>   If there were the sound of water only</w:t>
      </w:r>
    </w:p>
    <w:p w14:paraId="31FAA94A" w14:textId="77777777" w:rsidR="006401F0" w:rsidRPr="006401F0" w:rsidRDefault="006401F0" w:rsidP="006401F0">
      <w:r w:rsidRPr="006401F0">
        <w:t>   Not the cicada</w:t>
      </w:r>
    </w:p>
    <w:p w14:paraId="783D4DDA" w14:textId="77777777" w:rsidR="006401F0" w:rsidRPr="006401F0" w:rsidRDefault="006401F0" w:rsidP="006401F0">
      <w:r w:rsidRPr="006401F0">
        <w:t>   And dry grass singing</w:t>
      </w:r>
    </w:p>
    <w:p w14:paraId="62E09975" w14:textId="77777777" w:rsidR="006401F0" w:rsidRPr="006401F0" w:rsidRDefault="006401F0" w:rsidP="006401F0">
      <w:r w:rsidRPr="006401F0">
        <w:t>   But sound of water over a rock</w:t>
      </w:r>
    </w:p>
    <w:p w14:paraId="5D6C01AE" w14:textId="77777777" w:rsidR="006401F0" w:rsidRPr="006401F0" w:rsidRDefault="006401F0" w:rsidP="006401F0">
      <w:r w:rsidRPr="006401F0">
        <w:t>   Where the hermit-thrush sings in the pine trees</w:t>
      </w:r>
    </w:p>
    <w:p w14:paraId="13896ACC" w14:textId="77777777" w:rsidR="006401F0" w:rsidRPr="006401F0" w:rsidRDefault="006401F0" w:rsidP="006401F0">
      <w:r w:rsidRPr="006401F0">
        <w:t>   Drip drop drip drop drop drop drop</w:t>
      </w:r>
    </w:p>
    <w:p w14:paraId="19D2CDE2" w14:textId="77777777" w:rsidR="006401F0" w:rsidRPr="006401F0" w:rsidRDefault="006401F0" w:rsidP="006401F0">
      <w:r w:rsidRPr="006401F0">
        <w:t>   But there is no water</w:t>
      </w:r>
    </w:p>
    <w:p w14:paraId="47310C4D" w14:textId="77777777" w:rsidR="006401F0" w:rsidRPr="006401F0" w:rsidRDefault="006401F0" w:rsidP="006401F0"/>
    <w:p w14:paraId="3FB1BE77" w14:textId="77777777" w:rsidR="006401F0" w:rsidRPr="006401F0" w:rsidRDefault="006401F0" w:rsidP="006401F0">
      <w:r w:rsidRPr="006401F0">
        <w:lastRenderedPageBreak/>
        <w:t>Who is the third who walks always beside you?</w:t>
      </w:r>
    </w:p>
    <w:p w14:paraId="20E4A290" w14:textId="77777777" w:rsidR="006401F0" w:rsidRPr="006401F0" w:rsidRDefault="006401F0" w:rsidP="006401F0">
      <w:r w:rsidRPr="006401F0">
        <w:t>When I count, there are only you and I together</w:t>
      </w:r>
    </w:p>
    <w:p w14:paraId="7E3D4527" w14:textId="77777777" w:rsidR="006401F0" w:rsidRPr="006401F0" w:rsidRDefault="006401F0" w:rsidP="006401F0">
      <w:r w:rsidRPr="006401F0">
        <w:t>But when I look ahead up the white road</w:t>
      </w:r>
    </w:p>
    <w:p w14:paraId="0F92D704" w14:textId="77777777" w:rsidR="006401F0" w:rsidRPr="006401F0" w:rsidRDefault="006401F0" w:rsidP="006401F0">
      <w:r w:rsidRPr="006401F0">
        <w:t>There is always another one walking beside you</w:t>
      </w:r>
    </w:p>
    <w:p w14:paraId="0F4F7306" w14:textId="77777777" w:rsidR="006401F0" w:rsidRPr="006401F0" w:rsidRDefault="006401F0" w:rsidP="006401F0">
      <w:r w:rsidRPr="006401F0">
        <w:t>Gliding wrapt in a brown mantle, hooded</w:t>
      </w:r>
    </w:p>
    <w:p w14:paraId="75FC53FD" w14:textId="77777777" w:rsidR="006401F0" w:rsidRPr="006401F0" w:rsidRDefault="006401F0" w:rsidP="006401F0">
      <w:r w:rsidRPr="006401F0">
        <w:t>I do not know whether a man or a woman</w:t>
      </w:r>
    </w:p>
    <w:p w14:paraId="6C2F148F" w14:textId="77777777" w:rsidR="006401F0" w:rsidRPr="006401F0" w:rsidRDefault="006401F0" w:rsidP="006401F0">
      <w:r w:rsidRPr="006401F0">
        <w:t>—But who is that on the other side of you?</w:t>
      </w:r>
    </w:p>
    <w:p w14:paraId="65349155" w14:textId="77777777" w:rsidR="006401F0" w:rsidRPr="006401F0" w:rsidRDefault="006401F0" w:rsidP="006401F0"/>
    <w:p w14:paraId="2CB84C90" w14:textId="77777777" w:rsidR="006401F0" w:rsidRPr="006401F0" w:rsidRDefault="006401F0" w:rsidP="006401F0">
      <w:r w:rsidRPr="006401F0">
        <w:t>What is that sound high in the air</w:t>
      </w:r>
    </w:p>
    <w:p w14:paraId="355DEC42" w14:textId="77777777" w:rsidR="006401F0" w:rsidRPr="006401F0" w:rsidRDefault="006401F0" w:rsidP="006401F0">
      <w:r w:rsidRPr="006401F0">
        <w:t>Murmur of maternal lamentation</w:t>
      </w:r>
    </w:p>
    <w:p w14:paraId="6F3D5F70" w14:textId="77777777" w:rsidR="006401F0" w:rsidRPr="006401F0" w:rsidRDefault="006401F0" w:rsidP="006401F0">
      <w:r w:rsidRPr="006401F0">
        <w:t>Who are those hooded hordes swarming</w:t>
      </w:r>
    </w:p>
    <w:p w14:paraId="2083461F" w14:textId="77777777" w:rsidR="006401F0" w:rsidRPr="006401F0" w:rsidRDefault="006401F0" w:rsidP="006401F0">
      <w:r w:rsidRPr="006401F0">
        <w:t>Over endless plains, stumbling in cracked earth</w:t>
      </w:r>
    </w:p>
    <w:p w14:paraId="6725E59B" w14:textId="77777777" w:rsidR="006401F0" w:rsidRPr="006401F0" w:rsidRDefault="006401F0" w:rsidP="006401F0">
      <w:r w:rsidRPr="006401F0">
        <w:t>Ringed by the flat horizon only</w:t>
      </w:r>
    </w:p>
    <w:p w14:paraId="33E65D0D" w14:textId="77777777" w:rsidR="006401F0" w:rsidRPr="006401F0" w:rsidRDefault="006401F0" w:rsidP="006401F0">
      <w:r w:rsidRPr="006401F0">
        <w:t>What is the city over the mountains</w:t>
      </w:r>
    </w:p>
    <w:p w14:paraId="278C8B39" w14:textId="77777777" w:rsidR="006401F0" w:rsidRPr="006401F0" w:rsidRDefault="006401F0" w:rsidP="006401F0">
      <w:r w:rsidRPr="006401F0">
        <w:t>Cracks and reforms and bursts in the violet air</w:t>
      </w:r>
    </w:p>
    <w:p w14:paraId="55C5D8D5" w14:textId="77777777" w:rsidR="006401F0" w:rsidRPr="006401F0" w:rsidRDefault="006401F0" w:rsidP="006401F0">
      <w:r w:rsidRPr="006401F0">
        <w:t>Falling towers</w:t>
      </w:r>
    </w:p>
    <w:p w14:paraId="221C3607" w14:textId="77777777" w:rsidR="006401F0" w:rsidRPr="006401F0" w:rsidRDefault="006401F0" w:rsidP="006401F0">
      <w:r w:rsidRPr="006401F0">
        <w:t>Jerusalem Athens Alexandria</w:t>
      </w:r>
    </w:p>
    <w:p w14:paraId="2F516B6F" w14:textId="77777777" w:rsidR="006401F0" w:rsidRPr="006401F0" w:rsidRDefault="006401F0" w:rsidP="006401F0">
      <w:r w:rsidRPr="006401F0">
        <w:t>Vienna London</w:t>
      </w:r>
    </w:p>
    <w:p w14:paraId="61934056" w14:textId="77777777" w:rsidR="006401F0" w:rsidRPr="006401F0" w:rsidRDefault="006401F0" w:rsidP="006401F0">
      <w:r w:rsidRPr="006401F0">
        <w:t>Unreal</w:t>
      </w:r>
    </w:p>
    <w:p w14:paraId="69181A3A" w14:textId="77777777" w:rsidR="006401F0" w:rsidRPr="006401F0" w:rsidRDefault="006401F0" w:rsidP="006401F0"/>
    <w:p w14:paraId="5CB30DFE" w14:textId="77777777" w:rsidR="006401F0" w:rsidRPr="006401F0" w:rsidRDefault="006401F0" w:rsidP="006401F0">
      <w:r w:rsidRPr="006401F0">
        <w:t>A woman drew her long black hair out tight</w:t>
      </w:r>
    </w:p>
    <w:p w14:paraId="5C2CAAD4" w14:textId="77777777" w:rsidR="006401F0" w:rsidRPr="006401F0" w:rsidRDefault="006401F0" w:rsidP="006401F0">
      <w:r w:rsidRPr="006401F0">
        <w:t>And fiddled whisper music on those strings</w:t>
      </w:r>
    </w:p>
    <w:p w14:paraId="38A273E3" w14:textId="77777777" w:rsidR="006401F0" w:rsidRPr="006401F0" w:rsidRDefault="006401F0" w:rsidP="006401F0">
      <w:r w:rsidRPr="006401F0">
        <w:t>And bats with baby faces in the violet light</w:t>
      </w:r>
    </w:p>
    <w:p w14:paraId="4B44A262" w14:textId="77777777" w:rsidR="006401F0" w:rsidRPr="006401F0" w:rsidRDefault="006401F0" w:rsidP="006401F0">
      <w:r w:rsidRPr="006401F0">
        <w:t>Whistled, and beat their wings</w:t>
      </w:r>
    </w:p>
    <w:p w14:paraId="2316580E" w14:textId="77777777" w:rsidR="006401F0" w:rsidRPr="006401F0" w:rsidRDefault="006401F0" w:rsidP="006401F0">
      <w:r w:rsidRPr="006401F0">
        <w:t>And crawled head downward down a blackened wall</w:t>
      </w:r>
    </w:p>
    <w:p w14:paraId="2B3CCB62" w14:textId="77777777" w:rsidR="006401F0" w:rsidRPr="006401F0" w:rsidRDefault="006401F0" w:rsidP="006401F0">
      <w:r w:rsidRPr="006401F0">
        <w:t>And upside down in air were towers</w:t>
      </w:r>
    </w:p>
    <w:p w14:paraId="56532E37" w14:textId="77777777" w:rsidR="006401F0" w:rsidRPr="006401F0" w:rsidRDefault="006401F0" w:rsidP="006401F0">
      <w:r w:rsidRPr="006401F0">
        <w:lastRenderedPageBreak/>
        <w:t>Tolling reminiscent bells, that kept the hours</w:t>
      </w:r>
    </w:p>
    <w:p w14:paraId="5020D5FC" w14:textId="77777777" w:rsidR="006401F0" w:rsidRPr="006401F0" w:rsidRDefault="006401F0" w:rsidP="006401F0">
      <w:r w:rsidRPr="006401F0">
        <w:t>And voices singing out of empty cisterns and exhausted wells.</w:t>
      </w:r>
    </w:p>
    <w:p w14:paraId="16BE14DE" w14:textId="77777777" w:rsidR="006401F0" w:rsidRPr="006401F0" w:rsidRDefault="006401F0" w:rsidP="006401F0"/>
    <w:p w14:paraId="153346D8" w14:textId="77777777" w:rsidR="006401F0" w:rsidRPr="006401F0" w:rsidRDefault="006401F0" w:rsidP="006401F0">
      <w:r w:rsidRPr="006401F0">
        <w:t>In this decayed hole among the mountains</w:t>
      </w:r>
    </w:p>
    <w:p w14:paraId="6B3176CD" w14:textId="77777777" w:rsidR="006401F0" w:rsidRPr="006401F0" w:rsidRDefault="006401F0" w:rsidP="006401F0">
      <w:r w:rsidRPr="006401F0">
        <w:t>In the faint moonlight, the grass is singing</w:t>
      </w:r>
    </w:p>
    <w:p w14:paraId="63A7885D" w14:textId="77777777" w:rsidR="006401F0" w:rsidRPr="006401F0" w:rsidRDefault="006401F0" w:rsidP="006401F0">
      <w:r w:rsidRPr="006401F0">
        <w:t>Over the tumbled graves, about the chapel</w:t>
      </w:r>
    </w:p>
    <w:p w14:paraId="2D273539" w14:textId="77777777" w:rsidR="006401F0" w:rsidRPr="006401F0" w:rsidRDefault="006401F0" w:rsidP="006401F0">
      <w:r w:rsidRPr="006401F0">
        <w:t>There is the empty chapel, only the wind’s home.</w:t>
      </w:r>
    </w:p>
    <w:p w14:paraId="54319297" w14:textId="77777777" w:rsidR="006401F0" w:rsidRPr="006401F0" w:rsidRDefault="006401F0" w:rsidP="006401F0">
      <w:r w:rsidRPr="006401F0">
        <w:t>It has no windows, and the door swings,</w:t>
      </w:r>
    </w:p>
    <w:p w14:paraId="0CD17E41" w14:textId="77777777" w:rsidR="006401F0" w:rsidRPr="006401F0" w:rsidRDefault="006401F0" w:rsidP="006401F0">
      <w:r w:rsidRPr="006401F0">
        <w:t>Dry bones can harm no one.</w:t>
      </w:r>
    </w:p>
    <w:p w14:paraId="5BE53D75" w14:textId="77777777" w:rsidR="006401F0" w:rsidRPr="006401F0" w:rsidRDefault="006401F0" w:rsidP="006401F0">
      <w:r w:rsidRPr="006401F0">
        <w:t>Only a cock stood on the rooftree</w:t>
      </w:r>
    </w:p>
    <w:p w14:paraId="0473940A" w14:textId="77777777" w:rsidR="006401F0" w:rsidRPr="006401F0" w:rsidRDefault="006401F0" w:rsidP="006401F0">
      <w:r w:rsidRPr="006401F0">
        <w:t>Co co rico co co rico</w:t>
      </w:r>
    </w:p>
    <w:p w14:paraId="6102F1A3" w14:textId="77777777" w:rsidR="006401F0" w:rsidRPr="006401F0" w:rsidRDefault="006401F0" w:rsidP="006401F0">
      <w:r w:rsidRPr="006401F0">
        <w:t>In a flash of lightning. Then a damp gust</w:t>
      </w:r>
    </w:p>
    <w:p w14:paraId="48FCE849" w14:textId="77777777" w:rsidR="006401F0" w:rsidRPr="006401F0" w:rsidRDefault="006401F0" w:rsidP="006401F0">
      <w:r w:rsidRPr="006401F0">
        <w:t>Bringing rain</w:t>
      </w:r>
    </w:p>
    <w:p w14:paraId="29680BD7" w14:textId="77777777" w:rsidR="006401F0" w:rsidRPr="006401F0" w:rsidRDefault="006401F0" w:rsidP="006401F0"/>
    <w:p w14:paraId="179B1059" w14:textId="77777777" w:rsidR="006401F0" w:rsidRPr="006401F0" w:rsidRDefault="006401F0" w:rsidP="006401F0">
      <w:r w:rsidRPr="006401F0">
        <w:t>Ganga was sunken, and the limp leaves</w:t>
      </w:r>
    </w:p>
    <w:p w14:paraId="32CEE69F" w14:textId="77777777" w:rsidR="006401F0" w:rsidRPr="006401F0" w:rsidRDefault="006401F0" w:rsidP="006401F0">
      <w:r w:rsidRPr="006401F0">
        <w:t>Waited for rain, while the black clouds</w:t>
      </w:r>
    </w:p>
    <w:p w14:paraId="467235C2" w14:textId="77777777" w:rsidR="006401F0" w:rsidRPr="006401F0" w:rsidRDefault="006401F0" w:rsidP="006401F0">
      <w:r w:rsidRPr="006401F0">
        <w:t>Gathered far distant, over Himavant.</w:t>
      </w:r>
    </w:p>
    <w:p w14:paraId="26851EB5" w14:textId="77777777" w:rsidR="006401F0" w:rsidRPr="006401F0" w:rsidRDefault="006401F0" w:rsidP="006401F0">
      <w:r w:rsidRPr="006401F0">
        <w:t>The jungle crouched, humped in silence.</w:t>
      </w:r>
    </w:p>
    <w:p w14:paraId="5BF7C751" w14:textId="77777777" w:rsidR="006401F0" w:rsidRPr="006401F0" w:rsidRDefault="006401F0" w:rsidP="006401F0">
      <w:r w:rsidRPr="006401F0">
        <w:t>Then spoke the thunder</w:t>
      </w:r>
    </w:p>
    <w:p w14:paraId="4BA645CB" w14:textId="77777777" w:rsidR="006401F0" w:rsidRPr="006401F0" w:rsidRDefault="006401F0" w:rsidP="006401F0">
      <w:r w:rsidRPr="006401F0">
        <w:t>DA</w:t>
      </w:r>
    </w:p>
    <w:p w14:paraId="44D04EA5" w14:textId="77777777" w:rsidR="006401F0" w:rsidRPr="006401F0" w:rsidRDefault="006401F0" w:rsidP="006401F0">
      <w:r w:rsidRPr="006401F0">
        <w:rPr>
          <w:i/>
          <w:iCs/>
        </w:rPr>
        <w:t>Datta</w:t>
      </w:r>
      <w:r w:rsidRPr="006401F0">
        <w:t>: what have we given?</w:t>
      </w:r>
    </w:p>
    <w:p w14:paraId="0665D7E0" w14:textId="77777777" w:rsidR="006401F0" w:rsidRPr="006401F0" w:rsidRDefault="006401F0" w:rsidP="006401F0">
      <w:r w:rsidRPr="006401F0">
        <w:t>My friend, blood shaking my heart</w:t>
      </w:r>
    </w:p>
    <w:p w14:paraId="0C176E3E" w14:textId="77777777" w:rsidR="006401F0" w:rsidRPr="006401F0" w:rsidRDefault="006401F0" w:rsidP="006401F0">
      <w:r w:rsidRPr="006401F0">
        <w:t>The awful daring of a moment’s surrender</w:t>
      </w:r>
    </w:p>
    <w:p w14:paraId="79ECE709" w14:textId="77777777" w:rsidR="006401F0" w:rsidRPr="006401F0" w:rsidRDefault="006401F0" w:rsidP="006401F0">
      <w:r w:rsidRPr="006401F0">
        <w:t>Which an age of prudence can never retract</w:t>
      </w:r>
    </w:p>
    <w:p w14:paraId="10682C0C" w14:textId="77777777" w:rsidR="006401F0" w:rsidRPr="006401F0" w:rsidRDefault="006401F0" w:rsidP="006401F0">
      <w:r w:rsidRPr="006401F0">
        <w:t>By this, and this only, we have existed</w:t>
      </w:r>
    </w:p>
    <w:p w14:paraId="076E91DE" w14:textId="77777777" w:rsidR="006401F0" w:rsidRPr="006401F0" w:rsidRDefault="006401F0" w:rsidP="006401F0">
      <w:r w:rsidRPr="006401F0">
        <w:t>Which is not to be found in our obituaries</w:t>
      </w:r>
    </w:p>
    <w:p w14:paraId="37DEAC6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Or in memories draped by the beneficent spider</w:t>
      </w:r>
    </w:p>
    <w:p w14:paraId="748861C0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Or under seals broken by the lean solicitor</w:t>
      </w:r>
    </w:p>
    <w:p w14:paraId="2F1AF26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In our empty rooms</w:t>
      </w:r>
    </w:p>
    <w:p w14:paraId="37D1D90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DA</w:t>
      </w:r>
    </w:p>
    <w:p w14:paraId="0880585C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Dayadhvam</w:t>
      </w:r>
      <w:r w:rsidRPr="006401F0">
        <w:rPr>
          <w:lang w:val="en-US"/>
        </w:rPr>
        <w:t>: I have heard the key</w:t>
      </w:r>
    </w:p>
    <w:p w14:paraId="3ECA815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Turn in the door once and turn once only</w:t>
      </w:r>
    </w:p>
    <w:p w14:paraId="79D097C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We think of the key, each in his prison</w:t>
      </w:r>
    </w:p>
    <w:p w14:paraId="525ACD4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Thinking of the key, each confirms a prison</w:t>
      </w:r>
    </w:p>
    <w:p w14:paraId="008335D5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Only at nightfall, aethereal rumours</w:t>
      </w:r>
    </w:p>
    <w:p w14:paraId="44B4CF9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Revive for a moment a broken Coriolanus</w:t>
      </w:r>
    </w:p>
    <w:p w14:paraId="678CE24B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DA</w:t>
      </w:r>
    </w:p>
    <w:p w14:paraId="22D24804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Damyata</w:t>
      </w:r>
      <w:r w:rsidRPr="006401F0">
        <w:rPr>
          <w:lang w:val="en-US"/>
        </w:rPr>
        <w:t>: The boat responded</w:t>
      </w:r>
    </w:p>
    <w:p w14:paraId="7821831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Gaily, to the hand expert with sail and oar</w:t>
      </w:r>
    </w:p>
    <w:p w14:paraId="38AEE7B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 sea was calm, your heart would have responded</w:t>
      </w:r>
    </w:p>
    <w:p w14:paraId="28FB3F27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Gaily, when invited, beating obedient</w:t>
      </w:r>
    </w:p>
    <w:p w14:paraId="49B28A71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To controlling hands</w:t>
      </w:r>
    </w:p>
    <w:p w14:paraId="6175F1A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</w:t>
      </w:r>
    </w:p>
    <w:p w14:paraId="04C3B2D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                     I sat upon the shore</w:t>
      </w:r>
    </w:p>
    <w:p w14:paraId="62B1880C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Fishing, with the arid plain behind me</w:t>
      </w:r>
    </w:p>
    <w:p w14:paraId="4FBD244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Shall I at least set my lands in order?</w:t>
      </w:r>
    </w:p>
    <w:p w14:paraId="2626860D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London Bridge is falling down falling down falling down</w:t>
      </w:r>
    </w:p>
    <w:p w14:paraId="2EF15FAA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Poi s’ascose nel foco che gli affina</w:t>
      </w:r>
    </w:p>
    <w:p w14:paraId="7CEFC669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Quando fiam uti chelidon—O swallow swallow</w:t>
      </w:r>
    </w:p>
    <w:p w14:paraId="159B9931" w14:textId="77777777" w:rsidR="006401F0" w:rsidRPr="006401F0" w:rsidRDefault="006401F0" w:rsidP="006401F0">
      <w:pPr>
        <w:rPr>
          <w:lang w:val="en-US"/>
        </w:rPr>
      </w:pPr>
      <w:r w:rsidRPr="006401F0">
        <w:rPr>
          <w:i/>
          <w:iCs/>
          <w:lang w:val="en-US"/>
        </w:rPr>
        <w:t>Le Prince d’Aquitaine à la tour abolie</w:t>
      </w:r>
    </w:p>
    <w:p w14:paraId="0D50A7C6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These fragments I have shored against my ruins</w:t>
      </w:r>
    </w:p>
    <w:p w14:paraId="6A410888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Why then Ile fit you. Hieronymo’s mad againe.</w:t>
      </w:r>
    </w:p>
    <w:p w14:paraId="5BF12CA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lastRenderedPageBreak/>
        <w:t>Datta. Dayadhvam. Damyata.</w:t>
      </w:r>
    </w:p>
    <w:p w14:paraId="4E4C2943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                  Shantih     shantih     shantih</w:t>
      </w:r>
    </w:p>
    <w:p w14:paraId="5AD7DA90" w14:textId="77777777" w:rsidR="006401F0" w:rsidRPr="006401F0" w:rsidRDefault="006401F0" w:rsidP="006401F0">
      <w:pPr>
        <w:rPr>
          <w:lang w:val="en-US"/>
        </w:rPr>
      </w:pPr>
    </w:p>
    <w:p w14:paraId="25E89D62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Copyright Credit: T. S. Eliot, "The Waste Land" from </w:t>
      </w:r>
      <w:r w:rsidRPr="006401F0">
        <w:rPr>
          <w:i/>
          <w:iCs/>
          <w:lang w:val="en-US"/>
        </w:rPr>
        <w:t>Collected Poems: 1909-1962. </w:t>
      </w:r>
      <w:r w:rsidRPr="006401F0">
        <w:rPr>
          <w:lang w:val="en-US"/>
        </w:rPr>
        <w:t> Copyright © 2020 by T. S. Eliot.  Reprinted by permission of Faber and Faber, Ltd..</w:t>
      </w:r>
    </w:p>
    <w:p w14:paraId="67EA6E9F" w14:textId="77777777" w:rsidR="006401F0" w:rsidRPr="006401F0" w:rsidRDefault="006401F0" w:rsidP="006401F0">
      <w:pPr>
        <w:rPr>
          <w:lang w:val="en-US"/>
        </w:rPr>
      </w:pPr>
      <w:r w:rsidRPr="006401F0">
        <w:rPr>
          <w:lang w:val="en-US"/>
        </w:rPr>
        <w:t>Source: </w:t>
      </w:r>
      <w:r w:rsidRPr="006401F0">
        <w:rPr>
          <w:i/>
          <w:iCs/>
          <w:lang w:val="en-US"/>
        </w:rPr>
        <w:t>Collected Poems: 1909-1962 </w:t>
      </w:r>
      <w:r w:rsidRPr="006401F0">
        <w:rPr>
          <w:lang w:val="en-US"/>
        </w:rPr>
        <w:t> (Faber and Faber, Ltd., 2020)</w:t>
      </w:r>
    </w:p>
    <w:p w14:paraId="300B9881" w14:textId="77777777" w:rsidR="00535387" w:rsidRPr="00A639E2" w:rsidRDefault="00535387">
      <w:pPr>
        <w:rPr>
          <w:lang w:val="en-US"/>
        </w:rPr>
      </w:pPr>
    </w:p>
    <w:sectPr w:rsidR="00535387" w:rsidRPr="00A639E2" w:rsidSect="00241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E7"/>
    <w:rsid w:val="0007158C"/>
    <w:rsid w:val="00241888"/>
    <w:rsid w:val="00535387"/>
    <w:rsid w:val="006401F0"/>
    <w:rsid w:val="00775689"/>
    <w:rsid w:val="00A639E2"/>
    <w:rsid w:val="00BC01CA"/>
    <w:rsid w:val="00CF18EB"/>
    <w:rsid w:val="00D314DC"/>
    <w:rsid w:val="00E5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296E5-B64C-4C1F-B53D-28A72EAB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419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C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C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C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C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C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C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C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C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C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C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CE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01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0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oetryfoundation.org/poets/t-s-eli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2783</Words>
  <Characters>15311</Characters>
  <Application>Microsoft Office Word</Application>
  <DocSecurity>0</DocSecurity>
  <Lines>127</Lines>
  <Paragraphs>36</Paragraphs>
  <ScaleCrop>false</ScaleCrop>
  <Company/>
  <LinksUpToDate>false</LinksUpToDate>
  <CharactersWithSpaces>18058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Swafford</dc:creator>
  <cp:keywords/>
  <dc:description/>
  <cp:lastModifiedBy>Angela Swafford</cp:lastModifiedBy>
  <cp:revision>3</cp:revision>
  <dcterms:created xsi:type="dcterms:W3CDTF">2026-06-22T21:49:00Z</dcterms:created>
  <dcterms:modified xsi:type="dcterms:W3CDTF">2026-06-22T21:50:00Z</dcterms:modified>
</cp:coreProperties>
</file>